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CBEEF" w14:textId="77777777" w:rsidR="00840CBC" w:rsidRPr="0025101A" w:rsidRDefault="000A6AA0" w:rsidP="0025101A">
      <w:pPr>
        <w:jc w:val="center"/>
        <w:rPr>
          <w:b/>
        </w:rPr>
      </w:pPr>
      <w:r w:rsidRPr="0025101A">
        <w:rPr>
          <w:b/>
        </w:rPr>
        <w:t>C</w:t>
      </w:r>
      <w:r w:rsidR="00B16FF3" w:rsidRPr="0025101A">
        <w:rPr>
          <w:b/>
        </w:rPr>
        <w:t xml:space="preserve">aptura de la pantalla del grupo </w:t>
      </w:r>
      <w:r w:rsidR="005516D9" w:rsidRPr="0025101A">
        <w:rPr>
          <w:b/>
        </w:rPr>
        <w:t xml:space="preserve"> </w:t>
      </w:r>
      <w:r w:rsidRPr="0025101A">
        <w:rPr>
          <w:b/>
        </w:rPr>
        <w:t>ITESM</w:t>
      </w:r>
      <w:r w:rsidR="005516D9" w:rsidRPr="0025101A">
        <w:rPr>
          <w:b/>
        </w:rPr>
        <w:t xml:space="preserve"> TRIGONOMETRÍA</w:t>
      </w:r>
      <w:r w:rsidR="0025101A">
        <w:rPr>
          <w:b/>
        </w:rPr>
        <w:t xml:space="preserve"> EM2013</w:t>
      </w:r>
      <w:bookmarkStart w:id="0" w:name="_GoBack"/>
      <w:bookmarkEnd w:id="0"/>
    </w:p>
    <w:p w14:paraId="3945A5E0" w14:textId="77777777" w:rsidR="00840CBC" w:rsidRDefault="00840CBC" w:rsidP="00840CBC">
      <w:pPr>
        <w:pStyle w:val="ListParagraph"/>
        <w:jc w:val="both"/>
        <w:rPr>
          <w:noProof/>
          <w:lang w:eastAsia="es-MX"/>
        </w:rPr>
      </w:pPr>
    </w:p>
    <w:p w14:paraId="3FF94E0E" w14:textId="77777777" w:rsidR="00840CBC" w:rsidRDefault="00840CBC" w:rsidP="00840CBC">
      <w:pPr>
        <w:pStyle w:val="ListParagraph"/>
        <w:jc w:val="both"/>
        <w:rPr>
          <w:noProof/>
          <w:lang w:eastAsia="es-MX"/>
        </w:rPr>
      </w:pPr>
    </w:p>
    <w:p w14:paraId="5A343418" w14:textId="77777777" w:rsidR="00840CBC" w:rsidRPr="000A6AA0" w:rsidRDefault="00840CBC" w:rsidP="00840CBC">
      <w:pPr>
        <w:pStyle w:val="ListParagraph"/>
        <w:jc w:val="both"/>
        <w:rPr>
          <w:b/>
        </w:rPr>
      </w:pPr>
      <w:r>
        <w:rPr>
          <w:noProof/>
          <w:lang w:val="en-US"/>
        </w:rPr>
        <w:drawing>
          <wp:inline distT="0" distB="0" distL="0" distR="0" wp14:anchorId="1FBF61B9" wp14:editId="0C14CA5B">
            <wp:extent cx="6038850" cy="4105275"/>
            <wp:effectExtent l="0" t="0" r="0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230" t="12084" r="14390" b="6646"/>
                    <a:stretch/>
                  </pic:blipFill>
                  <pic:spPr bwMode="auto">
                    <a:xfrm>
                      <a:off x="0" y="0"/>
                      <a:ext cx="6047046" cy="41108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40CBC" w:rsidRPr="000A6AA0" w:rsidSect="00827284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358339" w14:textId="77777777" w:rsidR="00276B38" w:rsidRDefault="00276B38" w:rsidP="00F622D0">
      <w:pPr>
        <w:spacing w:after="0" w:line="240" w:lineRule="auto"/>
      </w:pPr>
      <w:r>
        <w:separator/>
      </w:r>
    </w:p>
  </w:endnote>
  <w:endnote w:type="continuationSeparator" w:id="0">
    <w:p w14:paraId="6D319C3B" w14:textId="77777777" w:rsidR="00276B38" w:rsidRDefault="00276B38" w:rsidP="00F6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2567A" w14:textId="77777777" w:rsidR="00D36229" w:rsidRDefault="00D3622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Ing. A Reyna Martínez Téllez</w:t>
    </w:r>
  </w:p>
  <w:p w14:paraId="0A8C772A" w14:textId="77777777" w:rsidR="00D36229" w:rsidRDefault="00D3622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Preparatoria ITESM, Campus Toluca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es-ES"/>
      </w:rPr>
      <w:t xml:space="preserve">Página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25101A" w:rsidRPr="0025101A">
      <w:rPr>
        <w:rFonts w:asciiTheme="majorHAnsi" w:eastAsiaTheme="majorEastAsia" w:hAnsiTheme="majorHAnsi" w:cstheme="majorBidi"/>
        <w:noProof/>
        <w:lang w:val="es-ES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14:paraId="49C44F03" w14:textId="77777777" w:rsidR="00AB5CE7" w:rsidRDefault="00AB5C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A3B7DD" w14:textId="77777777" w:rsidR="00276B38" w:rsidRDefault="00276B38" w:rsidP="00F622D0">
      <w:pPr>
        <w:spacing w:after="0" w:line="240" w:lineRule="auto"/>
      </w:pPr>
      <w:r>
        <w:separator/>
      </w:r>
    </w:p>
  </w:footnote>
  <w:footnote w:type="continuationSeparator" w:id="0">
    <w:p w14:paraId="645ADC6C" w14:textId="77777777" w:rsidR="00276B38" w:rsidRDefault="00276B38" w:rsidP="00F62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4A0"/>
    <w:multiLevelType w:val="hybridMultilevel"/>
    <w:tmpl w:val="8724D414"/>
    <w:lvl w:ilvl="0" w:tplc="1D5CC3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7111DB"/>
    <w:multiLevelType w:val="hybridMultilevel"/>
    <w:tmpl w:val="484C0814"/>
    <w:lvl w:ilvl="0" w:tplc="5936BF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271FE"/>
    <w:multiLevelType w:val="hybridMultilevel"/>
    <w:tmpl w:val="B4CEBEB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FD33A8"/>
    <w:multiLevelType w:val="hybridMultilevel"/>
    <w:tmpl w:val="F7760A9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8B013C"/>
    <w:multiLevelType w:val="hybridMultilevel"/>
    <w:tmpl w:val="E720726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463E3"/>
    <w:multiLevelType w:val="hybridMultilevel"/>
    <w:tmpl w:val="C40EFCA4"/>
    <w:lvl w:ilvl="0" w:tplc="70CEFB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A7B4BB8"/>
    <w:multiLevelType w:val="hybridMultilevel"/>
    <w:tmpl w:val="F6F6E1B4"/>
    <w:lvl w:ilvl="0" w:tplc="080A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00719"/>
    <w:multiLevelType w:val="hybridMultilevel"/>
    <w:tmpl w:val="06CC320C"/>
    <w:lvl w:ilvl="0" w:tplc="0EAC30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D1C6A62"/>
    <w:multiLevelType w:val="hybridMultilevel"/>
    <w:tmpl w:val="6A9071D8"/>
    <w:lvl w:ilvl="0" w:tplc="8118F5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ED90DF6"/>
    <w:multiLevelType w:val="hybridMultilevel"/>
    <w:tmpl w:val="E92A6EA6"/>
    <w:lvl w:ilvl="0" w:tplc="2BE2C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8B014A"/>
    <w:multiLevelType w:val="hybridMultilevel"/>
    <w:tmpl w:val="B88E95BC"/>
    <w:lvl w:ilvl="0" w:tplc="CEAAEC46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7720697A"/>
    <w:multiLevelType w:val="hybridMultilevel"/>
    <w:tmpl w:val="25D85720"/>
    <w:lvl w:ilvl="0" w:tplc="080A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0"/>
  </w:num>
  <w:num w:numId="5">
    <w:abstractNumId w:val="8"/>
  </w:num>
  <w:num w:numId="6">
    <w:abstractNumId w:val="5"/>
  </w:num>
  <w:num w:numId="7">
    <w:abstractNumId w:val="0"/>
  </w:num>
  <w:num w:numId="8">
    <w:abstractNumId w:val="7"/>
  </w:num>
  <w:num w:numId="9">
    <w:abstractNumId w:val="6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BE1"/>
    <w:rsid w:val="000008BF"/>
    <w:rsid w:val="000144C9"/>
    <w:rsid w:val="0003730E"/>
    <w:rsid w:val="0004779A"/>
    <w:rsid w:val="00074A25"/>
    <w:rsid w:val="000A1429"/>
    <w:rsid w:val="000A6AA0"/>
    <w:rsid w:val="000B78B2"/>
    <w:rsid w:val="000B7B01"/>
    <w:rsid w:val="000C1123"/>
    <w:rsid w:val="000F63A0"/>
    <w:rsid w:val="00102E53"/>
    <w:rsid w:val="001136D4"/>
    <w:rsid w:val="00121F15"/>
    <w:rsid w:val="0013224E"/>
    <w:rsid w:val="00155156"/>
    <w:rsid w:val="00193D86"/>
    <w:rsid w:val="00194616"/>
    <w:rsid w:val="001A3E10"/>
    <w:rsid w:val="001A6001"/>
    <w:rsid w:val="001A6A1B"/>
    <w:rsid w:val="001B19F0"/>
    <w:rsid w:val="001D08D5"/>
    <w:rsid w:val="001E7F2F"/>
    <w:rsid w:val="001F3655"/>
    <w:rsid w:val="00205E4A"/>
    <w:rsid w:val="00212B4F"/>
    <w:rsid w:val="0025101A"/>
    <w:rsid w:val="00260134"/>
    <w:rsid w:val="002704EE"/>
    <w:rsid w:val="002724BB"/>
    <w:rsid w:val="00276B38"/>
    <w:rsid w:val="002923F6"/>
    <w:rsid w:val="002B1146"/>
    <w:rsid w:val="002B7511"/>
    <w:rsid w:val="002C065C"/>
    <w:rsid w:val="002C2FB8"/>
    <w:rsid w:val="002C406A"/>
    <w:rsid w:val="002C6830"/>
    <w:rsid w:val="002F73BF"/>
    <w:rsid w:val="00301A6B"/>
    <w:rsid w:val="00307927"/>
    <w:rsid w:val="003141AA"/>
    <w:rsid w:val="00315387"/>
    <w:rsid w:val="003213EB"/>
    <w:rsid w:val="00323273"/>
    <w:rsid w:val="003239C6"/>
    <w:rsid w:val="00350BC1"/>
    <w:rsid w:val="00356580"/>
    <w:rsid w:val="003B3360"/>
    <w:rsid w:val="003B7F74"/>
    <w:rsid w:val="003D0FF0"/>
    <w:rsid w:val="004239C6"/>
    <w:rsid w:val="00426EC6"/>
    <w:rsid w:val="004342DC"/>
    <w:rsid w:val="00461F26"/>
    <w:rsid w:val="004658E6"/>
    <w:rsid w:val="00494761"/>
    <w:rsid w:val="004D2B28"/>
    <w:rsid w:val="004E5D01"/>
    <w:rsid w:val="004F3D30"/>
    <w:rsid w:val="004F755C"/>
    <w:rsid w:val="0053710B"/>
    <w:rsid w:val="005428CF"/>
    <w:rsid w:val="0054329F"/>
    <w:rsid w:val="005516D9"/>
    <w:rsid w:val="0056520A"/>
    <w:rsid w:val="005B15D6"/>
    <w:rsid w:val="005B721D"/>
    <w:rsid w:val="005C3789"/>
    <w:rsid w:val="005D4CEE"/>
    <w:rsid w:val="005D79FC"/>
    <w:rsid w:val="005F4061"/>
    <w:rsid w:val="00606385"/>
    <w:rsid w:val="006459C3"/>
    <w:rsid w:val="006D3984"/>
    <w:rsid w:val="006D4976"/>
    <w:rsid w:val="006E4FB3"/>
    <w:rsid w:val="006F5BF2"/>
    <w:rsid w:val="0070110D"/>
    <w:rsid w:val="0072105D"/>
    <w:rsid w:val="007405CE"/>
    <w:rsid w:val="00781343"/>
    <w:rsid w:val="007A101F"/>
    <w:rsid w:val="007A4954"/>
    <w:rsid w:val="007B5FAD"/>
    <w:rsid w:val="007C0BB4"/>
    <w:rsid w:val="007C3007"/>
    <w:rsid w:val="007D51BA"/>
    <w:rsid w:val="007D6ABB"/>
    <w:rsid w:val="007D7D2C"/>
    <w:rsid w:val="007F66E1"/>
    <w:rsid w:val="00825B9D"/>
    <w:rsid w:val="00827284"/>
    <w:rsid w:val="008358D5"/>
    <w:rsid w:val="00840CBC"/>
    <w:rsid w:val="00877046"/>
    <w:rsid w:val="008A32B0"/>
    <w:rsid w:val="008C0D78"/>
    <w:rsid w:val="008E0573"/>
    <w:rsid w:val="00904068"/>
    <w:rsid w:val="0093006D"/>
    <w:rsid w:val="0093135C"/>
    <w:rsid w:val="009530F4"/>
    <w:rsid w:val="00975AEE"/>
    <w:rsid w:val="00983931"/>
    <w:rsid w:val="00990EDF"/>
    <w:rsid w:val="009A260C"/>
    <w:rsid w:val="009B799A"/>
    <w:rsid w:val="009D47B9"/>
    <w:rsid w:val="009E4CA5"/>
    <w:rsid w:val="00A11D09"/>
    <w:rsid w:val="00A164A7"/>
    <w:rsid w:val="00A3376A"/>
    <w:rsid w:val="00A40D0E"/>
    <w:rsid w:val="00A412F4"/>
    <w:rsid w:val="00A56479"/>
    <w:rsid w:val="00A937DA"/>
    <w:rsid w:val="00AA6FA9"/>
    <w:rsid w:val="00AB5CE7"/>
    <w:rsid w:val="00AC7547"/>
    <w:rsid w:val="00AC7DE7"/>
    <w:rsid w:val="00AC7E3A"/>
    <w:rsid w:val="00AF2316"/>
    <w:rsid w:val="00AF76A4"/>
    <w:rsid w:val="00B01DE2"/>
    <w:rsid w:val="00B03DB0"/>
    <w:rsid w:val="00B16FF3"/>
    <w:rsid w:val="00B2006A"/>
    <w:rsid w:val="00B324A6"/>
    <w:rsid w:val="00B44F9D"/>
    <w:rsid w:val="00B47B24"/>
    <w:rsid w:val="00B7046B"/>
    <w:rsid w:val="00B81FCC"/>
    <w:rsid w:val="00BB2DBF"/>
    <w:rsid w:val="00BB41FF"/>
    <w:rsid w:val="00BB721C"/>
    <w:rsid w:val="00BC2091"/>
    <w:rsid w:val="00BC4D26"/>
    <w:rsid w:val="00BC5F51"/>
    <w:rsid w:val="00BC7AF7"/>
    <w:rsid w:val="00BD7561"/>
    <w:rsid w:val="00BE4914"/>
    <w:rsid w:val="00C1273E"/>
    <w:rsid w:val="00C21632"/>
    <w:rsid w:val="00C24BE1"/>
    <w:rsid w:val="00C40E1D"/>
    <w:rsid w:val="00C53D01"/>
    <w:rsid w:val="00C70E22"/>
    <w:rsid w:val="00CE25D0"/>
    <w:rsid w:val="00D02C56"/>
    <w:rsid w:val="00D03301"/>
    <w:rsid w:val="00D21A2A"/>
    <w:rsid w:val="00D36229"/>
    <w:rsid w:val="00D44293"/>
    <w:rsid w:val="00D579B7"/>
    <w:rsid w:val="00D64E4E"/>
    <w:rsid w:val="00DA00A1"/>
    <w:rsid w:val="00DB456D"/>
    <w:rsid w:val="00DB6770"/>
    <w:rsid w:val="00DC155B"/>
    <w:rsid w:val="00E425FC"/>
    <w:rsid w:val="00E44BEA"/>
    <w:rsid w:val="00E67B98"/>
    <w:rsid w:val="00E8541C"/>
    <w:rsid w:val="00E86537"/>
    <w:rsid w:val="00EB103C"/>
    <w:rsid w:val="00EB603B"/>
    <w:rsid w:val="00EC4178"/>
    <w:rsid w:val="00EE0AF7"/>
    <w:rsid w:val="00EE2A6D"/>
    <w:rsid w:val="00EF370F"/>
    <w:rsid w:val="00F01EEB"/>
    <w:rsid w:val="00F13A58"/>
    <w:rsid w:val="00F15E3B"/>
    <w:rsid w:val="00F231EF"/>
    <w:rsid w:val="00F267C0"/>
    <w:rsid w:val="00F43AC2"/>
    <w:rsid w:val="00F622D0"/>
    <w:rsid w:val="00FF4BD9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B101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2163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B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4B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F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22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2D0"/>
  </w:style>
  <w:style w:type="paragraph" w:styleId="Footer">
    <w:name w:val="footer"/>
    <w:basedOn w:val="Normal"/>
    <w:link w:val="FooterChar"/>
    <w:uiPriority w:val="99"/>
    <w:unhideWhenUsed/>
    <w:rsid w:val="00F622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2D0"/>
  </w:style>
  <w:style w:type="character" w:styleId="FollowedHyperlink">
    <w:name w:val="FollowedHyperlink"/>
    <w:basedOn w:val="DefaultParagraphFont"/>
    <w:uiPriority w:val="99"/>
    <w:semiHidden/>
    <w:unhideWhenUsed/>
    <w:rsid w:val="0003730E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C21632"/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character" w:customStyle="1" w:styleId="usercontent">
    <w:name w:val="usercontent"/>
    <w:basedOn w:val="DefaultParagraphFont"/>
    <w:rsid w:val="00C21632"/>
  </w:style>
  <w:style w:type="character" w:customStyle="1" w:styleId="watch-page-link">
    <w:name w:val="watch-page-link"/>
    <w:basedOn w:val="DefaultParagraphFont"/>
    <w:rsid w:val="00C21632"/>
  </w:style>
  <w:style w:type="character" w:customStyle="1" w:styleId="notranslate">
    <w:name w:val="notranslate"/>
    <w:basedOn w:val="DefaultParagraphFont"/>
    <w:rsid w:val="00AA6FA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2163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B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4B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F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22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2D0"/>
  </w:style>
  <w:style w:type="paragraph" w:styleId="Footer">
    <w:name w:val="footer"/>
    <w:basedOn w:val="Normal"/>
    <w:link w:val="FooterChar"/>
    <w:uiPriority w:val="99"/>
    <w:unhideWhenUsed/>
    <w:rsid w:val="00F622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2D0"/>
  </w:style>
  <w:style w:type="character" w:styleId="FollowedHyperlink">
    <w:name w:val="FollowedHyperlink"/>
    <w:basedOn w:val="DefaultParagraphFont"/>
    <w:uiPriority w:val="99"/>
    <w:semiHidden/>
    <w:unhideWhenUsed/>
    <w:rsid w:val="0003730E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C21632"/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character" w:customStyle="1" w:styleId="usercontent">
    <w:name w:val="usercontent"/>
    <w:basedOn w:val="DefaultParagraphFont"/>
    <w:rsid w:val="00C21632"/>
  </w:style>
  <w:style w:type="character" w:customStyle="1" w:styleId="watch-page-link">
    <w:name w:val="watch-page-link"/>
    <w:basedOn w:val="DefaultParagraphFont"/>
    <w:rsid w:val="00C21632"/>
  </w:style>
  <w:style w:type="character" w:customStyle="1" w:styleId="notranslate">
    <w:name w:val="notranslate"/>
    <w:basedOn w:val="DefaultParagraphFont"/>
    <w:rsid w:val="00AA6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8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9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5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07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25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2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79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68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6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7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5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02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3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9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6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6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2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8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0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3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9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5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0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1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8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77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4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56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ITESM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ITESM</dc:creator>
  <cp:lastModifiedBy>mariana castro</cp:lastModifiedBy>
  <cp:revision>3</cp:revision>
  <dcterms:created xsi:type="dcterms:W3CDTF">2013-05-22T16:25:00Z</dcterms:created>
  <dcterms:modified xsi:type="dcterms:W3CDTF">2013-05-22T16:29:00Z</dcterms:modified>
</cp:coreProperties>
</file>