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4B964" w14:textId="77777777" w:rsidR="00966987" w:rsidRPr="00580E7E" w:rsidRDefault="00FD748C">
      <w:pPr>
        <w:rPr>
          <w:rFonts w:ascii="Arial" w:hAnsi="Arial" w:cs="Arial"/>
          <w:b/>
          <w:sz w:val="28"/>
          <w:szCs w:val="28"/>
        </w:rPr>
      </w:pPr>
      <w:r w:rsidRPr="001E0226">
        <w:rPr>
          <w:rFonts w:ascii="Arial" w:hAnsi="Arial" w:cs="Arial"/>
          <w:b/>
          <w:sz w:val="28"/>
          <w:szCs w:val="28"/>
        </w:rPr>
        <w:t>Anexo 1: Versión para imprimir para el alumno</w:t>
      </w:r>
      <w:r w:rsidR="00982BAB" w:rsidRPr="001E0226">
        <w:rPr>
          <w:rFonts w:ascii="Arial" w:hAnsi="Arial" w:cs="Arial"/>
          <w:b/>
          <w:sz w:val="28"/>
          <w:szCs w:val="28"/>
        </w:rPr>
        <w:t>.</w:t>
      </w:r>
      <w:r w:rsidRPr="00982BAB">
        <w:rPr>
          <w:rFonts w:ascii="Arial Narrow" w:eastAsia="Times New Roman" w:hAnsi="Arial Narrow" w:cs="Arial"/>
          <w:vanish/>
        </w:rPr>
        <w:t>Top of Form</w:t>
      </w:r>
    </w:p>
    <w:tbl>
      <w:tblPr>
        <w:tblW w:w="5427" w:type="pct"/>
        <w:tblCellSpacing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00"/>
        <w:gridCol w:w="9388"/>
        <w:gridCol w:w="200"/>
      </w:tblGrid>
      <w:tr w:rsidR="00FD748C" w:rsidRPr="00982BAB" w14:paraId="5DDED3E4" w14:textId="77777777" w:rsidTr="00966987">
        <w:trPr>
          <w:trHeight w:val="27"/>
          <w:tblCellSpacing w:w="0" w:type="dxa"/>
          <w:hidden/>
        </w:trPr>
        <w:tc>
          <w:tcPr>
            <w:tcW w:w="200" w:type="dxa"/>
            <w:shd w:val="clear" w:color="auto" w:fill="FFFFFF"/>
            <w:hideMark/>
          </w:tcPr>
          <w:p w14:paraId="19D900D4" w14:textId="77777777" w:rsidR="00FD748C" w:rsidRPr="00982BAB" w:rsidRDefault="00FD748C" w:rsidP="00C25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82BAB">
              <w:rPr>
                <w:rFonts w:ascii="Arial Narrow" w:eastAsia="Times New Roman" w:hAnsi="Arial Narrow" w:cs="Arial"/>
                <w:vanish/>
              </w:rPr>
              <w:t>Segunda</w:t>
            </w:r>
          </w:p>
        </w:tc>
        <w:tc>
          <w:tcPr>
            <w:tcW w:w="9388" w:type="dxa"/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98"/>
            </w:tblGrid>
            <w:tr w:rsidR="00311F56" w:rsidRPr="00982BAB" w14:paraId="189CFBBA" w14:textId="77777777" w:rsidTr="00982BAB">
              <w:tc>
                <w:tcPr>
                  <w:tcW w:w="5000" w:type="pct"/>
                  <w:shd w:val="clear" w:color="auto" w:fill="17365D"/>
                </w:tcPr>
                <w:p w14:paraId="35019424" w14:textId="77777777" w:rsidR="00311F56" w:rsidRPr="00982BAB" w:rsidRDefault="00311F56" w:rsidP="00C25A50">
                  <w:pPr>
                    <w:jc w:val="center"/>
                    <w:rPr>
                      <w:rFonts w:ascii="Trebuchet MS" w:hAnsi="Trebuchet MS"/>
                      <w:b/>
                      <w:color w:val="FFFFFF"/>
                    </w:rPr>
                  </w:pPr>
                  <w:r w:rsidRPr="00982BAB">
                    <w:rPr>
                      <w:rFonts w:ascii="Trebuchet MS" w:hAnsi="Trebuchet MS"/>
                      <w:b/>
                      <w:color w:val="FFFFFF"/>
                    </w:rPr>
                    <w:t xml:space="preserve">Actividad: </w:t>
                  </w:r>
                </w:p>
              </w:tc>
            </w:tr>
            <w:tr w:rsidR="00311F56" w:rsidRPr="00982BAB" w14:paraId="7E30A0E1" w14:textId="77777777" w:rsidTr="00982BAB">
              <w:tc>
                <w:tcPr>
                  <w:tcW w:w="5000" w:type="pct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5971CF75" w14:textId="77777777" w:rsidR="00311F56" w:rsidRPr="00982BAB" w:rsidRDefault="00311F56" w:rsidP="00982BAB">
                  <w:pPr>
                    <w:spacing w:after="0"/>
                    <w:jc w:val="center"/>
                    <w:rPr>
                      <w:rFonts w:ascii="Trebuchet MS" w:hAnsi="Trebuchet MS"/>
                      <w:b/>
                    </w:rPr>
                  </w:pPr>
                  <w:r w:rsidRPr="00982BAB">
                    <w:rPr>
                      <w:rFonts w:ascii="Trebuchet MS" w:hAnsi="Trebuchet MS"/>
                      <w:b/>
                    </w:rPr>
                    <w:t xml:space="preserve"> Medición  de los coeficientes de roce estático y cinético</w:t>
                  </w:r>
                </w:p>
              </w:tc>
            </w:tr>
            <w:tr w:rsidR="00311F56" w:rsidRPr="00982BAB" w14:paraId="433F7A21" w14:textId="77777777" w:rsidTr="00982BAB">
              <w:trPr>
                <w:trHeight w:val="315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17365D"/>
                </w:tcPr>
                <w:p w14:paraId="2A98CEBA" w14:textId="77777777" w:rsidR="00311F56" w:rsidRPr="00982BAB" w:rsidRDefault="00311F56" w:rsidP="00C25A50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 w:rsidRPr="00982BAB">
                    <w:rPr>
                      <w:rFonts w:ascii="Trebuchet MS" w:hAnsi="Trebuchet MS"/>
                      <w:b/>
                    </w:rPr>
                    <w:t>Introducción de la actividad:</w:t>
                  </w:r>
                </w:p>
              </w:tc>
            </w:tr>
            <w:tr w:rsidR="00311F56" w:rsidRPr="00982BAB" w14:paraId="4A46B715" w14:textId="77777777" w:rsidTr="00982BAB">
              <w:trPr>
                <w:trHeight w:val="510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753D258B" w14:textId="77777777" w:rsidR="00311F56" w:rsidRPr="00982BAB" w:rsidRDefault="00311F56" w:rsidP="00C25A50">
                  <w:pPr>
                    <w:spacing w:before="138"/>
                    <w:jc w:val="both"/>
                    <w:rPr>
                      <w:rFonts w:ascii="Trebuchet MS" w:hAnsi="Trebuchet MS"/>
                      <w:color w:val="000000"/>
                      <w:lang w:eastAsia="es-MX"/>
                    </w:rPr>
                  </w:pPr>
                  <w:r w:rsidRPr="00982BAB">
                    <w:rPr>
                      <w:rFonts w:ascii="Trebuchet MS" w:hAnsi="Trebuchet MS"/>
                      <w:color w:val="000000"/>
                      <w:lang w:eastAsia="es-MX"/>
                    </w:rPr>
                    <w:t>La fuerza de roce se produce cuando dos superficies se ponen en contacto y se  produce o intenta producir movimiento relativo entre ellas.</w:t>
                  </w:r>
                </w:p>
                <w:p w14:paraId="45D6325E" w14:textId="77777777" w:rsidR="00311F56" w:rsidRPr="00982BAB" w:rsidRDefault="00311F56" w:rsidP="00C25A50">
                  <w:pPr>
                    <w:spacing w:before="138"/>
                    <w:jc w:val="both"/>
                    <w:rPr>
                      <w:rFonts w:ascii="Trebuchet MS" w:hAnsi="Trebuchet MS"/>
                      <w:color w:val="000000"/>
                      <w:lang w:eastAsia="es-MX"/>
                    </w:rPr>
                  </w:pPr>
                  <w:r w:rsidRPr="00982BAB">
                    <w:rPr>
                      <w:rFonts w:ascii="Trebuchet MS" w:hAnsi="Trebuchet MS"/>
                      <w:color w:val="000000"/>
                      <w:lang w:eastAsia="es-MX"/>
                    </w:rPr>
                    <w:t>Existen dos tipos de fuerza de roce: la estática, cuando no existe deslizamiento entre las superficies, y la cinética que ocurre cuando existe deslizamiento, estas fuerza de roce se relacionan con la fuerza normal que las superficies se ejercen entre sí, de acuerdo con la relación:</w:t>
                  </w:r>
                </w:p>
                <w:p w14:paraId="45571724" w14:textId="77777777" w:rsidR="00311F56" w:rsidRPr="00982BAB" w:rsidRDefault="00311F56" w:rsidP="00982BAB">
                  <w:pPr>
                    <w:spacing w:before="138"/>
                    <w:jc w:val="center"/>
                    <w:rPr>
                      <w:color w:val="000000"/>
                      <w:lang w:eastAsia="es-MX"/>
                    </w:rPr>
                  </w:pPr>
                  <w:r w:rsidRPr="00982BAB">
                    <w:rPr>
                      <w:color w:val="000000"/>
                      <w:lang w:eastAsia="es-MX"/>
                    </w:rPr>
                    <w:t xml:space="preserve">F = </w:t>
                  </w:r>
                  <w:r w:rsidRPr="00982BAB">
                    <w:rPr>
                      <w:rFonts w:ascii="Symbol" w:hAnsi="Symbol"/>
                      <w:color w:val="000000"/>
                      <w:lang w:eastAsia="es-MX"/>
                    </w:rPr>
                    <w:t></w:t>
                  </w:r>
                  <w:r w:rsidRPr="00982BAB">
                    <w:rPr>
                      <w:color w:val="000000"/>
                      <w:lang w:eastAsia="es-MX"/>
                    </w:rPr>
                    <w:t xml:space="preserve"> N</w:t>
                  </w:r>
                </w:p>
                <w:p w14:paraId="391F957F" w14:textId="77777777" w:rsidR="00311F56" w:rsidRPr="00982BAB" w:rsidRDefault="00311F56" w:rsidP="00C25A50">
                  <w:pPr>
                    <w:spacing w:before="138"/>
                    <w:jc w:val="both"/>
                    <w:rPr>
                      <w:rFonts w:ascii="Trebuchet MS" w:hAnsi="Trebuchet MS"/>
                      <w:color w:val="000000"/>
                      <w:lang w:eastAsia="es-MX"/>
                    </w:rPr>
                  </w:pPr>
                  <w:r w:rsidRPr="00982BAB">
                    <w:rPr>
                      <w:rFonts w:ascii="Trebuchet MS" w:hAnsi="Trebuchet MS"/>
                      <w:color w:val="000000"/>
                      <w:lang w:eastAsia="es-MX"/>
                    </w:rPr>
                    <w:t xml:space="preserve">En dónde </w:t>
                  </w:r>
                  <w:r w:rsidRPr="00982BAB">
                    <w:rPr>
                      <w:rFonts w:ascii="Symbol" w:hAnsi="Symbol"/>
                      <w:color w:val="000000"/>
                      <w:lang w:eastAsia="es-MX"/>
                    </w:rPr>
                    <w:t></w:t>
                  </w:r>
                  <w:r w:rsidRPr="00982BAB">
                    <w:rPr>
                      <w:rFonts w:ascii="Trebuchet MS" w:hAnsi="Trebuchet MS"/>
                      <w:color w:val="000000"/>
                      <w:lang w:eastAsia="es-MX"/>
                    </w:rPr>
                    <w:t xml:space="preserve"> se llama coeficiente de roce y es un valor adimensional dependiente del tipo d</w:t>
                  </w:r>
                  <w:r w:rsidR="00982BAB">
                    <w:rPr>
                      <w:rFonts w:ascii="Trebuchet MS" w:hAnsi="Trebuchet MS"/>
                      <w:color w:val="000000"/>
                      <w:lang w:eastAsia="es-MX"/>
                    </w:rPr>
                    <w:t>e superficies que se involucran. E</w:t>
                  </w:r>
                  <w:r w:rsidRPr="00982BAB">
                    <w:rPr>
                      <w:rFonts w:ascii="Trebuchet MS" w:hAnsi="Trebuchet MS"/>
                      <w:color w:val="000000"/>
                      <w:lang w:eastAsia="es-MX"/>
                    </w:rPr>
                    <w:t>xisten dos posibles valores para el coeficiente de roce, el cinético y el estático.</w:t>
                  </w:r>
                </w:p>
                <w:p w14:paraId="0BB705AD" w14:textId="77777777" w:rsidR="00311F56" w:rsidRPr="00982BAB" w:rsidRDefault="00311F56" w:rsidP="00C25A50">
                  <w:pPr>
                    <w:spacing w:before="138"/>
                    <w:jc w:val="both"/>
                    <w:rPr>
                      <w:rFonts w:ascii="Trebuchet MS" w:hAnsi="Trebuchet MS"/>
                      <w:color w:val="000000"/>
                      <w:lang w:eastAsia="es-MX"/>
                    </w:rPr>
                  </w:pPr>
                  <w:r w:rsidRPr="00982BAB">
                    <w:rPr>
                      <w:rFonts w:ascii="Trebuchet MS" w:hAnsi="Trebuchet MS"/>
                      <w:color w:val="000000"/>
                      <w:lang w:eastAsia="es-MX"/>
                    </w:rPr>
                    <w:t>En esta actividad, se estudiará uno de los procedimientos más usados para la medición de los coeficientes de roce.</w:t>
                  </w:r>
                </w:p>
                <w:tbl>
                  <w:tblPr>
                    <w:tblW w:w="8025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70"/>
                    <w:gridCol w:w="4155"/>
                  </w:tblGrid>
                  <w:tr w:rsidR="00311F56" w:rsidRPr="00982BAB" w14:paraId="2DDCE1C9" w14:textId="77777777" w:rsidTr="00982BAB">
                    <w:trPr>
                      <w:tblCellSpacing w:w="15" w:type="dxa"/>
                    </w:trPr>
                    <w:tc>
                      <w:tcPr>
                        <w:tcW w:w="3825" w:type="dxa"/>
                        <w:hideMark/>
                      </w:tcPr>
                      <w:p w14:paraId="07617DD7" w14:textId="77777777" w:rsidR="00311F56" w:rsidRPr="00982BAB" w:rsidRDefault="00311F56" w:rsidP="00C25A50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hAnsi="Arial" w:cs="Arial"/>
                            <w:color w:val="00000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4110" w:type="dxa"/>
                        <w:vAlign w:val="center"/>
                        <w:hideMark/>
                      </w:tcPr>
                      <w:p w14:paraId="4225593A" w14:textId="77777777" w:rsidR="00311F56" w:rsidRPr="00982BAB" w:rsidRDefault="00311F56" w:rsidP="00C25A50">
                        <w:pPr>
                          <w:spacing w:before="100" w:beforeAutospacing="1" w:after="100" w:afterAutospacing="1"/>
                          <w:rPr>
                            <w:rFonts w:ascii="Arial" w:hAnsi="Arial" w:cs="Arial"/>
                            <w:color w:val="000000"/>
                            <w:lang w:eastAsia="es-MX"/>
                          </w:rPr>
                        </w:pPr>
                      </w:p>
                    </w:tc>
                  </w:tr>
                </w:tbl>
                <w:p w14:paraId="0DCE9C16" w14:textId="77777777" w:rsidR="00311F56" w:rsidRPr="00982BAB" w:rsidRDefault="00311F56" w:rsidP="00C25A50"/>
              </w:tc>
            </w:tr>
            <w:tr w:rsidR="00311F56" w:rsidRPr="00982BAB" w14:paraId="2A057331" w14:textId="77777777" w:rsidTr="00982BAB">
              <w:tc>
                <w:tcPr>
                  <w:tcW w:w="5000" w:type="pct"/>
                  <w:shd w:val="clear" w:color="auto" w:fill="auto"/>
                </w:tcPr>
                <w:p w14:paraId="15EA7839" w14:textId="77777777" w:rsidR="00311F56" w:rsidRPr="00982BAB" w:rsidRDefault="00311F56" w:rsidP="00C25A50">
                  <w:pPr>
                    <w:shd w:val="clear" w:color="auto" w:fill="17365D"/>
                    <w:jc w:val="center"/>
                    <w:rPr>
                      <w:rFonts w:ascii="Trebuchet MS" w:hAnsi="Trebuchet MS"/>
                    </w:rPr>
                  </w:pPr>
                  <w:r w:rsidRPr="00982BAB">
                    <w:rPr>
                      <w:rFonts w:ascii="Trebuchet MS" w:hAnsi="Trebuchet MS"/>
                    </w:rPr>
                    <w:t>Instrucciones/pasos</w:t>
                  </w:r>
                </w:p>
                <w:p w14:paraId="5F12E325" w14:textId="77777777" w:rsidR="00311F56" w:rsidRPr="00982BAB" w:rsidRDefault="00311F56" w:rsidP="00982BAB">
                  <w:pPr>
                    <w:jc w:val="center"/>
                    <w:rPr>
                      <w:rFonts w:ascii="Trebuchet MS" w:hAnsi="Trebuchet MS"/>
                      <w:b/>
                      <w:color w:val="000000"/>
                    </w:rPr>
                  </w:pPr>
                  <w:r w:rsidRPr="00982BAB">
                    <w:rPr>
                      <w:rFonts w:ascii="Trebuchet MS" w:hAnsi="Trebuchet MS"/>
                      <w:b/>
                      <w:color w:val="000000"/>
                    </w:rPr>
                    <w:t>Planteamiento 1</w:t>
                  </w:r>
                </w:p>
                <w:p w14:paraId="72A0E45F" w14:textId="77777777" w:rsidR="00311F56" w:rsidRPr="00982BAB" w:rsidRDefault="00311F56" w:rsidP="00311F56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rebuchet MS" w:hAnsi="Trebuchet MS"/>
                      <w:color w:val="000000"/>
                    </w:rPr>
                  </w:pPr>
                  <w:r w:rsidRPr="00982BAB">
                    <w:rPr>
                      <w:rFonts w:ascii="Trebuchet MS" w:hAnsi="Trebuchet MS"/>
                      <w:color w:val="000000"/>
                    </w:rPr>
                    <w:t>Analizar con el grupo, la dinámica del siguiente caso:</w:t>
                  </w:r>
                </w:p>
                <w:p w14:paraId="2165F9DD" w14:textId="77777777" w:rsidR="00311F56" w:rsidRPr="00982BAB" w:rsidRDefault="00311F56" w:rsidP="00C25A50">
                  <w:pPr>
                    <w:ind w:left="360"/>
                    <w:jc w:val="both"/>
                    <w:rPr>
                      <w:rFonts w:ascii="Trebuchet MS" w:hAnsi="Trebuchet MS"/>
                      <w:color w:val="000000"/>
                    </w:rPr>
                  </w:pPr>
                  <w:r w:rsidRPr="00982BAB">
                    <w:rPr>
                      <w:rFonts w:ascii="Trebuchet MS" w:hAnsi="Trebuchet MS"/>
                      <w:color w:val="000000"/>
                    </w:rPr>
                    <w:t>Un bloque de masa “</w:t>
                  </w:r>
                  <w:r w:rsidRPr="00982BAB">
                    <w:rPr>
                      <w:rFonts w:ascii="Trebuchet MS" w:hAnsi="Trebuchet MS"/>
                      <w:b/>
                      <w:color w:val="000000"/>
                    </w:rPr>
                    <w:t>m”</w:t>
                  </w:r>
                  <w:r w:rsidRPr="00982BAB">
                    <w:rPr>
                      <w:rFonts w:ascii="Trebuchet MS" w:hAnsi="Trebuchet MS"/>
                      <w:color w:val="000000"/>
                    </w:rPr>
                    <w:t xml:space="preserve"> está colocado sobre la superficie de un plano inclinado a un ángulo</w:t>
                  </w:r>
                  <w:r w:rsidRPr="00982BAB">
                    <w:rPr>
                      <w:rFonts w:ascii="Symbol" w:hAnsi="Symbol" w:cs="Arial"/>
                      <w:color w:val="000000"/>
                    </w:rPr>
                    <w:t></w:t>
                  </w:r>
                  <w:r w:rsidRPr="00982BAB">
                    <w:rPr>
                      <w:rFonts w:ascii="Symbol" w:hAnsi="Symbol" w:cs="Arial"/>
                      <w:color w:val="000000"/>
                    </w:rPr>
                    <w:t></w:t>
                  </w:r>
                  <w:r w:rsidRPr="00982BAB">
                    <w:rPr>
                      <w:rFonts w:ascii="Trebuchet MS" w:hAnsi="Trebuchet MS"/>
                      <w:color w:val="000000"/>
                      <w:vertAlign w:val="subscript"/>
                    </w:rPr>
                    <w:t>s</w:t>
                  </w:r>
                  <w:r w:rsidRPr="00982BAB">
                    <w:rPr>
                      <w:rFonts w:ascii="Trebuchet MS" w:hAnsi="Trebuchet MS"/>
                      <w:color w:val="000000"/>
                    </w:rPr>
                    <w:t xml:space="preserve"> tal que es el máximo valor  posible </w:t>
                  </w:r>
                  <w:r w:rsidRPr="00982BAB">
                    <w:rPr>
                      <w:rFonts w:ascii="Trebuchet MS" w:hAnsi="Trebuchet MS"/>
                      <w:b/>
                      <w:color w:val="000000"/>
                    </w:rPr>
                    <w:t>antes de que el bloque deslice</w:t>
                  </w:r>
                  <w:r w:rsidRPr="00982BAB">
                    <w:rPr>
                      <w:rFonts w:ascii="Trebuchet MS" w:hAnsi="Trebuchet MS"/>
                      <w:color w:val="000000"/>
                    </w:rPr>
                    <w:t xml:space="preserve"> sobre el plano, como se muestra en la siguiente figura. </w:t>
                  </w:r>
                </w:p>
                <w:p w14:paraId="602F55BF" w14:textId="77777777" w:rsidR="00311F56" w:rsidRPr="00982BAB" w:rsidRDefault="00311F56" w:rsidP="00311F56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rebuchet MS" w:hAnsi="Trebuchet MS"/>
                      <w:color w:val="000000"/>
                    </w:rPr>
                  </w:pPr>
                  <w:r w:rsidRPr="00982BAB">
                    <w:rPr>
                      <w:rFonts w:ascii="Trebuchet MS" w:hAnsi="Trebuchet MS"/>
                      <w:color w:val="000000"/>
                    </w:rPr>
                    <w:t>Construir en el sistema coordenado adjunto en la parte derecha, el diagrama del cuerpo libre correspondiente.</w:t>
                  </w:r>
                </w:p>
                <w:p w14:paraId="12F95EA6" w14:textId="77777777" w:rsidR="00311F56" w:rsidRPr="00982BAB" w:rsidRDefault="00311F56" w:rsidP="00C25A50">
                  <w:pPr>
                    <w:rPr>
                      <w:rFonts w:ascii="Trebuchet MS" w:hAnsi="Trebuchet MS"/>
                      <w:color w:val="000000"/>
                    </w:rPr>
                  </w:pPr>
                  <w:r w:rsidRPr="00982BAB">
                    <w:rPr>
                      <w:rFonts w:ascii="Trebuchet MS" w:hAnsi="Trebuchet MS"/>
                      <w:noProof/>
                      <w:lang w:val="en-US"/>
                    </w:rPr>
                    <w:drawing>
                      <wp:anchor distT="0" distB="0" distL="114300" distR="114300" simplePos="0" relativeHeight="251666432" behindDoc="0" locked="0" layoutInCell="1" allowOverlap="1" wp14:anchorId="0811B113" wp14:editId="29C2E6A4">
                        <wp:simplePos x="0" y="0"/>
                        <wp:positionH relativeFrom="column">
                          <wp:posOffset>4311015</wp:posOffset>
                        </wp:positionH>
                        <wp:positionV relativeFrom="paragraph">
                          <wp:posOffset>50165</wp:posOffset>
                        </wp:positionV>
                        <wp:extent cx="288290" cy="430530"/>
                        <wp:effectExtent l="133350" t="38100" r="111760" b="26670"/>
                        <wp:wrapThrough wrapText="bothSides">
                          <wp:wrapPolygon edited="0">
                            <wp:start x="-2518" y="1639"/>
                            <wp:lineTo x="-1689" y="21951"/>
                            <wp:lineTo x="17876" y="24111"/>
                            <wp:lineTo x="18786" y="23375"/>
                            <wp:lineTo x="22427" y="20430"/>
                            <wp:lineTo x="23337" y="19694"/>
                            <wp:lineTo x="23454" y="6110"/>
                            <wp:lineTo x="22355" y="5501"/>
                            <wp:lineTo x="21598" y="118"/>
                            <wp:lineTo x="20498" y="-492"/>
                            <wp:lineTo x="1123" y="-1306"/>
                            <wp:lineTo x="-2518" y="1639"/>
                          </wp:wrapPolygon>
                        </wp:wrapThrough>
                        <wp:docPr id="1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25266" t="40236" r="72178" b="536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3022807">
                                  <a:off x="0" y="0"/>
                                  <a:ext cx="288290" cy="430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82BAB">
                    <w:rPr>
                      <w:rFonts w:ascii="Trebuchet MS" w:hAnsi="Trebuchet MS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516F905" wp14:editId="4D5C0DAE">
                            <wp:simplePos x="0" y="0"/>
                            <wp:positionH relativeFrom="column">
                              <wp:posOffset>564515</wp:posOffset>
                            </wp:positionH>
                            <wp:positionV relativeFrom="paragraph">
                              <wp:posOffset>80645</wp:posOffset>
                            </wp:positionV>
                            <wp:extent cx="466090" cy="334010"/>
                            <wp:effectExtent l="2540" t="4445" r="0" b="4445"/>
                            <wp:wrapNone/>
                            <wp:docPr id="21" name="Text Box 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6090" cy="334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04CCFBD" w14:textId="77777777" w:rsidR="00C25A50" w:rsidRPr="00BD76AF" w:rsidRDefault="00C25A50" w:rsidP="00311F56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</w:rPr>
                                          <w:t>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94" o:spid="_x0000_s1026" type="#_x0000_t202" style="position:absolute;margin-left:44.45pt;margin-top:6.35pt;width:36.7pt;height:2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2ktA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" filled="f" stroked="f">
                            <v:textbox>
                              <w:txbxContent>
                                <w:p w:rsidR="00311F56" w:rsidRPr="00BD76AF" w:rsidRDefault="00311F56" w:rsidP="00311F56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8"/>
                                    </w:rPr>
                                    <w:t>m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03B0CD1E" w14:textId="77777777" w:rsidR="00311F56" w:rsidRPr="00982BAB" w:rsidRDefault="00311F56" w:rsidP="00C25A50">
                  <w:pPr>
                    <w:rPr>
                      <w:rFonts w:ascii="Trebuchet MS" w:hAnsi="Trebuchet MS"/>
                      <w:color w:val="000000"/>
                    </w:rPr>
                  </w:pPr>
                  <w:r w:rsidRPr="00982BAB">
                    <w:rPr>
                      <w:rFonts w:ascii="Trebuchet MS" w:hAnsi="Trebuchet MS"/>
                      <w:noProof/>
                      <w:color w:val="00000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F85B662" wp14:editId="27B2B634">
                            <wp:simplePos x="0" y="0"/>
                            <wp:positionH relativeFrom="column">
                              <wp:posOffset>3333750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984885" cy="1047115"/>
                            <wp:effectExtent l="9525" t="5080" r="5715" b="5080"/>
                            <wp:wrapNone/>
                            <wp:docPr id="20" name="AutoShape 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984885" cy="104711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96" o:spid="_x0000_s1026" type="#_x0000_t32" style="position:absolute;margin-left:262.5pt;margin-top:1.15pt;width:77.55pt;height:82.4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"/>
                        </w:pict>
                      </mc:Fallback>
                    </mc:AlternateContent>
                  </w:r>
                  <w:r w:rsidRPr="00982BAB">
                    <w:rPr>
                      <w:rFonts w:ascii="Trebuchet MS" w:hAnsi="Trebuchet MS"/>
                      <w:noProof/>
                      <w:color w:val="00000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E04B240" wp14:editId="6536EE0E">
                            <wp:simplePos x="0" y="0"/>
                            <wp:positionH relativeFrom="column">
                              <wp:posOffset>3210560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230630" cy="1062990"/>
                            <wp:effectExtent l="10160" t="8255" r="6985" b="5080"/>
                            <wp:wrapNone/>
                            <wp:docPr id="19" name="AutoShape 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30630" cy="10629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95" o:spid="_x0000_s1026" type="#_x0000_t32" style="position:absolute;margin-left:252.8pt;margin-top:-.1pt;width:96.9pt;height:8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"/>
                        </w:pict>
                      </mc:Fallback>
                    </mc:AlternateContent>
                  </w:r>
                  <w:r w:rsidRPr="00982BAB">
                    <w:rPr>
                      <w:rFonts w:ascii="Trebuchet MS" w:hAnsi="Trebuchet MS"/>
                      <w:noProof/>
                      <w:color w:val="00000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75780C2" wp14:editId="42F334A5">
                            <wp:simplePos x="0" y="0"/>
                            <wp:positionH relativeFrom="column">
                              <wp:posOffset>168275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512570" cy="1062990"/>
                            <wp:effectExtent l="6350" t="17780" r="24130" b="5080"/>
                            <wp:wrapNone/>
                            <wp:docPr id="18" name="AutoShape 91" descr="Papyrus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12570" cy="1062990"/>
                                    </a:xfrm>
                                    <a:prstGeom prst="rtTriangle">
                                      <a:avLst/>
                                    </a:prstGeom>
                                    <a:blipFill dpi="0" rotWithShape="1">
                                      <a:blip r:embed="rId7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AutoShape 91" o:spid="_x0000_s1026" type="#_x0000_t6" alt="Papyrus" style="position:absolute;margin-left:13.25pt;margin-top:-.1pt;width:119.1pt;height:8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">
                            <v:fill r:id="rId10" o:title="Papyrus" recolor="t" rotate="t" type="tile"/>
                          </v:shape>
                        </w:pict>
                      </mc:Fallback>
                    </mc:AlternateContent>
                  </w:r>
                  <w:r w:rsidRPr="00982BAB">
                    <w:rPr>
                      <w:rFonts w:ascii="Trebuchet MS" w:hAnsi="Trebuchet MS"/>
                      <w:noProof/>
                      <w:color w:val="00000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7377131" wp14:editId="74FE10B5">
                            <wp:simplePos x="0" y="0"/>
                            <wp:positionH relativeFrom="column">
                              <wp:posOffset>332105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404495" cy="219710"/>
                            <wp:effectExtent l="46355" t="119380" r="44450" b="108585"/>
                            <wp:wrapNone/>
                            <wp:docPr id="17" name="Rectangle 92" descr="Medium wood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2188796">
                                      <a:off x="0" y="0"/>
                                      <a:ext cx="404495" cy="219710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1">
                                      <a:blip r:embed="rId11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92" o:spid="_x0000_s1026" alt="Medium wood" style="position:absolute;margin-left:26.15pt;margin-top:1.15pt;width:31.85pt;height:17.3pt;rotation:239074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">
                            <v:fill r:id="rId12" o:title="Medium wood" recolor="t" rotate="t" type="tile"/>
                          </v:rect>
                        </w:pict>
                      </mc:Fallback>
                    </mc:AlternateContent>
                  </w:r>
                </w:p>
                <w:p w14:paraId="30B99DF7" w14:textId="77777777" w:rsidR="00311F56" w:rsidRPr="00982BAB" w:rsidRDefault="00311F56" w:rsidP="00C25A50">
                  <w:pPr>
                    <w:rPr>
                      <w:rFonts w:ascii="Trebuchet MS" w:hAnsi="Trebuchet MS"/>
                      <w:color w:val="000000"/>
                    </w:rPr>
                  </w:pPr>
                </w:p>
                <w:p w14:paraId="5BEDCAB2" w14:textId="77777777" w:rsidR="00311F56" w:rsidRPr="00982BAB" w:rsidRDefault="00311F56" w:rsidP="00C25A50">
                  <w:pPr>
                    <w:rPr>
                      <w:rFonts w:ascii="Trebuchet MS" w:hAnsi="Trebuchet MS"/>
                      <w:bCs/>
                    </w:rPr>
                  </w:pPr>
                  <w:r w:rsidRPr="00982BAB">
                    <w:rPr>
                      <w:rFonts w:ascii="Trebuchet MS" w:hAnsi="Trebuchet MS"/>
                      <w:noProof/>
                      <w:color w:val="00000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1D3DA87" wp14:editId="477340BD">
                            <wp:simplePos x="0" y="0"/>
                            <wp:positionH relativeFrom="column">
                              <wp:posOffset>1093379</wp:posOffset>
                            </wp:positionH>
                            <wp:positionV relativeFrom="paragraph">
                              <wp:posOffset>99695</wp:posOffset>
                            </wp:positionV>
                            <wp:extent cx="466090" cy="334010"/>
                            <wp:effectExtent l="0" t="0" r="0" b="8890"/>
                            <wp:wrapNone/>
                            <wp:docPr id="16" name="Text Box 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6090" cy="334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78505C2" w14:textId="77777777" w:rsidR="00C25A50" w:rsidRPr="00BA7166" w:rsidRDefault="00C25A50" w:rsidP="00311F56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 w:rsidRPr="00BA7166">
                                          <w:rPr>
                                            <w:rFonts w:ascii="Symbol" w:hAnsi="Symbol"/>
                                            <w:sz w:val="28"/>
                                          </w:rPr>
                                          <w:t></w:t>
                                        </w:r>
                                        <w:r w:rsidRPr="00BA7166">
                                          <w:rPr>
                                            <w:sz w:val="28"/>
                                            <w:vertAlign w:val="subscript"/>
                                          </w:rPr>
                                          <w:t>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93" o:spid="_x0000_s1027" type="#_x0000_t202" style="position:absolute;margin-left:86.1pt;margin-top:7.85pt;width:36.7pt;height:2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cltwIAAME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" filled="f" stroked="f">
                            <v:textbox>
                              <w:txbxContent>
                                <w:p w:rsidR="00311F56" w:rsidRPr="00BA7166" w:rsidRDefault="00311F56" w:rsidP="00311F56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BA7166">
                                    <w:rPr>
                                      <w:rFonts w:ascii="Symbol" w:hAnsi="Symbol"/>
                                      <w:sz w:val="28"/>
                                    </w:rPr>
                                    <w:t></w:t>
                                  </w:r>
                                  <w:r w:rsidRPr="00BA7166">
                                    <w:rPr>
                                      <w:sz w:val="28"/>
                                      <w:vertAlign w:val="subscript"/>
                                    </w:rPr>
                                    <w:t>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4C85F0D2" w14:textId="77777777" w:rsidR="00311F56" w:rsidRPr="00982BAB" w:rsidRDefault="00311F56" w:rsidP="00C25A50">
                  <w:pPr>
                    <w:rPr>
                      <w:rFonts w:ascii="Trebuchet MS" w:hAnsi="Trebuchet MS"/>
                      <w:bCs/>
                    </w:rPr>
                  </w:pPr>
                </w:p>
                <w:p w14:paraId="4974802E" w14:textId="77777777" w:rsidR="00311F56" w:rsidRPr="00982BAB" w:rsidRDefault="00311F56" w:rsidP="00311F56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rebuchet MS" w:hAnsi="Trebuchet MS"/>
                    </w:rPr>
                  </w:pPr>
                  <w:r w:rsidRPr="00982BAB">
                    <w:rPr>
                      <w:rFonts w:ascii="Trebuchet MS" w:hAnsi="Trebuchet MS"/>
                      <w:noProof/>
                      <w:lang w:val="en-US"/>
                    </w:rPr>
                    <w:drawing>
                      <wp:anchor distT="0" distB="0" distL="114300" distR="114300" simplePos="0" relativeHeight="251665408" behindDoc="0" locked="0" layoutInCell="1" allowOverlap="1" wp14:anchorId="2B876861" wp14:editId="04BC234A">
                        <wp:simplePos x="0" y="0"/>
                        <wp:positionH relativeFrom="column">
                          <wp:posOffset>4446905</wp:posOffset>
                        </wp:positionH>
                        <wp:positionV relativeFrom="paragraph">
                          <wp:posOffset>-423545</wp:posOffset>
                        </wp:positionV>
                        <wp:extent cx="302895" cy="368300"/>
                        <wp:effectExtent l="76200" t="57150" r="78105" b="31750"/>
                        <wp:wrapThrough wrapText="bothSides">
                          <wp:wrapPolygon edited="0">
                            <wp:start x="-2395" y="1654"/>
                            <wp:lineTo x="-2178" y="19034"/>
                            <wp:lineTo x="2673" y="22943"/>
                            <wp:lineTo x="16141" y="24410"/>
                            <wp:lineTo x="17091" y="23612"/>
                            <wp:lineTo x="22796" y="18823"/>
                            <wp:lineTo x="23746" y="18025"/>
                            <wp:lineTo x="23609" y="6966"/>
                            <wp:lineTo x="22639" y="6184"/>
                            <wp:lineTo x="21609" y="662"/>
                            <wp:lineTo x="19669" y="-901"/>
                            <wp:lineTo x="1408" y="-1538"/>
                            <wp:lineTo x="-2395" y="1654"/>
                          </wp:wrapPolygon>
                        </wp:wrapThrough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25591" t="29348" r="71758" b="6487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735148">
                                  <a:off x="0" y="0"/>
                                  <a:ext cx="302895" cy="36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82BAB">
                    <w:rPr>
                      <w:rFonts w:ascii="Trebuchet MS" w:hAnsi="Trebuchet MS"/>
                    </w:rPr>
                    <w:t>A continuación obtener las ecuaciones de movimiento del cuerpo para cada uno de los ejes coordenados correspondientes</w:t>
                  </w:r>
                </w:p>
                <w:p w14:paraId="15664107" w14:textId="77777777" w:rsidR="00311F56" w:rsidRPr="00982BAB" w:rsidRDefault="00311F56" w:rsidP="00C25A50">
                  <w:pPr>
                    <w:rPr>
                      <w:rFonts w:ascii="Trebuchet MS" w:hAnsi="Trebuchet MS"/>
                    </w:rPr>
                  </w:pPr>
                </w:p>
                <w:p w14:paraId="0ED954A1" w14:textId="77777777" w:rsidR="00311F56" w:rsidRPr="00982BAB" w:rsidRDefault="00311F56" w:rsidP="00C25A50">
                  <w:pPr>
                    <w:rPr>
                      <w:rFonts w:ascii="Trebuchet MS" w:hAnsi="Trebuchet MS"/>
                    </w:rPr>
                  </w:pPr>
                  <w:r w:rsidRPr="00982BAB">
                    <w:rPr>
                      <w:rFonts w:ascii="Trebuchet MS" w:hAnsi="Trebuchet MS"/>
                    </w:rPr>
                    <w:lastRenderedPageBreak/>
                    <w:t xml:space="preserve">               x :</w:t>
                  </w:r>
                </w:p>
                <w:p w14:paraId="429068F9" w14:textId="77777777" w:rsidR="00311F56" w:rsidRPr="00982BAB" w:rsidRDefault="00311F56" w:rsidP="00C25A50">
                  <w:pPr>
                    <w:rPr>
                      <w:rFonts w:ascii="Trebuchet MS" w:hAnsi="Trebuchet MS"/>
                    </w:rPr>
                  </w:pPr>
                </w:p>
                <w:p w14:paraId="3917F30C" w14:textId="77777777" w:rsidR="00311F56" w:rsidRPr="00982BAB" w:rsidRDefault="00311F56" w:rsidP="00C25A50">
                  <w:pPr>
                    <w:pStyle w:val="ListParagraph"/>
                    <w:rPr>
                      <w:rFonts w:ascii="Trebuchet MS" w:hAnsi="Trebuchet MS"/>
                    </w:rPr>
                  </w:pPr>
                  <w:r w:rsidRPr="00982BAB">
                    <w:rPr>
                      <w:rFonts w:ascii="Trebuchet MS" w:hAnsi="Trebuchet MS"/>
                    </w:rPr>
                    <w:t xml:space="preserve">    y : </w:t>
                  </w:r>
                </w:p>
                <w:p w14:paraId="66D3DDFC" w14:textId="77777777" w:rsidR="00982BAB" w:rsidRDefault="00982BAB" w:rsidP="00982BAB">
                  <w:pPr>
                    <w:pStyle w:val="ListParagraph"/>
                    <w:spacing w:after="0" w:line="240" w:lineRule="auto"/>
                    <w:rPr>
                      <w:rFonts w:ascii="Trebuchet MS" w:hAnsi="Trebuchet MS"/>
                    </w:rPr>
                  </w:pPr>
                </w:p>
                <w:p w14:paraId="68F80973" w14:textId="77777777" w:rsidR="00311F56" w:rsidRPr="00982BAB" w:rsidRDefault="00311F56" w:rsidP="00311F56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rebuchet MS" w:hAnsi="Trebuchet MS"/>
                    </w:rPr>
                  </w:pPr>
                  <w:r w:rsidRPr="00982BAB">
                    <w:rPr>
                      <w:rFonts w:ascii="Trebuchet MS" w:hAnsi="Trebuchet MS"/>
                    </w:rPr>
                    <w:t>Operar las ecuaciones anteriores para obtener una expresión para determinar el valor del coeficiente de roce estático: </w:t>
                  </w:r>
                </w:p>
                <w:p w14:paraId="0E8F791E" w14:textId="77777777" w:rsidR="00311F56" w:rsidRPr="00982BAB" w:rsidRDefault="00311F56" w:rsidP="00C25A50">
                  <w:pPr>
                    <w:rPr>
                      <w:rFonts w:ascii="Trebuchet MS" w:hAnsi="Trebuchet MS"/>
                    </w:rPr>
                  </w:pPr>
                  <w:r w:rsidRPr="00982BAB">
                    <w:rPr>
                      <w:rFonts w:ascii="Trebuchet MS" w:hAnsi="Trebuchet MS"/>
                    </w:rPr>
                    <w:t> </w:t>
                  </w:r>
                </w:p>
                <w:p w14:paraId="31261C70" w14:textId="77777777" w:rsidR="00311F56" w:rsidRPr="00982BAB" w:rsidRDefault="00311F56" w:rsidP="00C25A50">
                  <w:pPr>
                    <w:rPr>
                      <w:rFonts w:ascii="Trebuchet MS" w:hAnsi="Trebuchet MS"/>
                    </w:rPr>
                  </w:pPr>
                </w:p>
                <w:p w14:paraId="1E1DB26E" w14:textId="77777777" w:rsidR="00311F56" w:rsidRPr="00982BAB" w:rsidRDefault="00311F56" w:rsidP="00C25A50">
                  <w:pPr>
                    <w:rPr>
                      <w:rFonts w:ascii="Trebuchet MS" w:hAnsi="Trebuchet MS"/>
                    </w:rPr>
                  </w:pPr>
                </w:p>
                <w:p w14:paraId="7452F336" w14:textId="77777777" w:rsidR="00311F56" w:rsidRPr="00982BAB" w:rsidRDefault="00311F56" w:rsidP="00C25A50">
                  <w:pPr>
                    <w:rPr>
                      <w:rFonts w:ascii="Trebuchet MS" w:hAnsi="Trebuchet MS"/>
                    </w:rPr>
                  </w:pPr>
                </w:p>
                <w:p w14:paraId="2D4942DF" w14:textId="77777777" w:rsidR="00311F56" w:rsidRPr="00982BAB" w:rsidRDefault="00311F56" w:rsidP="00C25A50">
                  <w:pPr>
                    <w:rPr>
                      <w:rFonts w:ascii="Trebuchet MS" w:hAnsi="Trebuchet MS"/>
                    </w:rPr>
                  </w:pPr>
                </w:p>
                <w:p w14:paraId="6E974059" w14:textId="77777777" w:rsidR="00311F56" w:rsidRPr="00982BAB" w:rsidRDefault="00311F56" w:rsidP="00C25A50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 w:rsidRPr="00982BAB">
                    <w:rPr>
                      <w:rFonts w:ascii="Trebuchet MS" w:hAnsi="Trebuchet MS"/>
                      <w:b/>
                    </w:rPr>
                    <w:t>Planteamiento 2</w:t>
                  </w:r>
                </w:p>
                <w:p w14:paraId="3B8C8048" w14:textId="77777777" w:rsidR="00311F56" w:rsidRPr="00982BAB" w:rsidRDefault="00982BAB" w:rsidP="00311F56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rebuchet MS" w:hAnsi="Trebuchet MS"/>
                      <w:color w:val="000000"/>
                      <w:vertAlign w:val="subscript"/>
                    </w:rPr>
                  </w:pPr>
                  <w:r>
                    <w:rPr>
                      <w:rFonts w:ascii="Trebuchet MS" w:hAnsi="Trebuchet MS"/>
                    </w:rPr>
                    <w:t>R</w:t>
                  </w:r>
                  <w:r w:rsidR="00311F56" w:rsidRPr="00982BAB">
                    <w:rPr>
                      <w:rFonts w:ascii="Trebuchet MS" w:hAnsi="Trebuchet MS"/>
                    </w:rPr>
                    <w:t xml:space="preserve">epetir el planteamiento anterior, pero para el caso en que el cuerpo resbale sobre el plano son </w:t>
                  </w:r>
                  <w:r w:rsidR="00311F56" w:rsidRPr="00982BAB">
                    <w:rPr>
                      <w:rFonts w:ascii="Trebuchet MS" w:hAnsi="Trebuchet MS"/>
                      <w:b/>
                    </w:rPr>
                    <w:t xml:space="preserve">velocidad constante, para un ángulo </w:t>
                  </w:r>
                  <w:r w:rsidR="00311F56" w:rsidRPr="00982BAB">
                    <w:rPr>
                      <w:rFonts w:ascii="Symbol" w:hAnsi="Symbol"/>
                      <w:b/>
                      <w:color w:val="000000"/>
                    </w:rPr>
                    <w:t></w:t>
                  </w:r>
                  <w:r w:rsidR="00311F56" w:rsidRPr="00982BAB">
                    <w:rPr>
                      <w:rFonts w:ascii="Trebuchet MS" w:hAnsi="Trebuchet MS"/>
                      <w:b/>
                      <w:color w:val="000000"/>
                      <w:vertAlign w:val="subscript"/>
                    </w:rPr>
                    <w:t xml:space="preserve">k  </w:t>
                  </w:r>
                  <w:r w:rsidR="00311F56" w:rsidRPr="00982BAB">
                    <w:rPr>
                      <w:rFonts w:ascii="Trebuchet MS" w:hAnsi="Trebuchet MS"/>
                      <w:color w:val="000000"/>
                      <w:vertAlign w:val="subscript"/>
                    </w:rPr>
                    <w:t xml:space="preserve">      </w:t>
                  </w:r>
                </w:p>
                <w:p w14:paraId="18221E01" w14:textId="77777777" w:rsidR="00311F56" w:rsidRPr="00982BAB" w:rsidRDefault="00311F56" w:rsidP="00C25A50">
                  <w:pPr>
                    <w:pStyle w:val="ListParagraph"/>
                    <w:rPr>
                      <w:rFonts w:ascii="Trebuchet MS" w:hAnsi="Trebuchet MS"/>
                      <w:color w:val="000000"/>
                      <w:vertAlign w:val="subscript"/>
                    </w:rPr>
                  </w:pPr>
                  <w:r w:rsidRPr="00982BAB">
                    <w:rPr>
                      <w:rFonts w:ascii="Trebuchet MS" w:hAnsi="Trebuchet MS"/>
                      <w:color w:val="000000"/>
                      <w:vertAlign w:val="subscript"/>
                    </w:rPr>
                    <w:t xml:space="preserve">                           </w:t>
                  </w:r>
                </w:p>
                <w:p w14:paraId="6FE5C9A7" w14:textId="77777777" w:rsidR="00311F56" w:rsidRPr="00982BAB" w:rsidRDefault="00311F56" w:rsidP="00C25A50">
                  <w:pPr>
                    <w:rPr>
                      <w:rFonts w:ascii="Trebuchet MS" w:hAnsi="Trebuchet MS"/>
                      <w:color w:val="000000"/>
                      <w:vertAlign w:val="subscript"/>
                    </w:rPr>
                  </w:pPr>
                  <w:r w:rsidRPr="00982BAB">
                    <w:rPr>
                      <w:rFonts w:ascii="Trebuchet MS" w:hAnsi="Trebuchet MS"/>
                      <w:noProof/>
                      <w:color w:val="000000"/>
                      <w:vertAlign w:val="subscript"/>
                      <w:lang w:val="en-US"/>
                    </w:rPr>
                    <w:drawing>
                      <wp:anchor distT="0" distB="0" distL="114300" distR="114300" simplePos="0" relativeHeight="251673600" behindDoc="0" locked="0" layoutInCell="1" allowOverlap="1" wp14:anchorId="40A27D63" wp14:editId="34B11EF3">
                        <wp:simplePos x="0" y="0"/>
                        <wp:positionH relativeFrom="column">
                          <wp:posOffset>4520565</wp:posOffset>
                        </wp:positionH>
                        <wp:positionV relativeFrom="paragraph">
                          <wp:posOffset>91440</wp:posOffset>
                        </wp:positionV>
                        <wp:extent cx="298450" cy="421640"/>
                        <wp:effectExtent l="133350" t="38100" r="101600" b="16510"/>
                        <wp:wrapThrough wrapText="bothSides">
                          <wp:wrapPolygon edited="0">
                            <wp:start x="-2930" y="2543"/>
                            <wp:lineTo x="-1250" y="22531"/>
                            <wp:lineTo x="16586" y="24115"/>
                            <wp:lineTo x="17466" y="23363"/>
                            <wp:lineTo x="22741" y="18853"/>
                            <wp:lineTo x="23620" y="18101"/>
                            <wp:lineTo x="23916" y="5605"/>
                            <wp:lineTo x="22854" y="4983"/>
                            <wp:lineTo x="21243" y="238"/>
                            <wp:lineTo x="19119" y="-1006"/>
                            <wp:lineTo x="1465" y="-1216"/>
                            <wp:lineTo x="-2930" y="2543"/>
                          </wp:wrapPolygon>
                        </wp:wrapThrough>
                        <wp:docPr id="2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25266" t="40236" r="72178" b="536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3022807">
                                  <a:off x="0" y="0"/>
                                  <a:ext cx="298450" cy="421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82BAB">
                    <w:rPr>
                      <w:rFonts w:ascii="Trebuchet MS" w:hAnsi="Trebuchet MS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09FD1DE8" wp14:editId="4E7107A6">
                            <wp:simplePos x="0" y="0"/>
                            <wp:positionH relativeFrom="column">
                              <wp:posOffset>822960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466090" cy="334010"/>
                            <wp:effectExtent l="3810" t="0" r="0" b="1905"/>
                            <wp:wrapNone/>
                            <wp:docPr id="14" name="Text Box 1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6090" cy="334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A4C94C9" w14:textId="77777777" w:rsidR="00C25A50" w:rsidRPr="00BD76AF" w:rsidRDefault="00C25A50" w:rsidP="00311F56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</w:rPr>
                                          <w:t>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04" o:spid="_x0000_s1028" type="#_x0000_t202" style="position:absolute;margin-left:64.8pt;margin-top:3.55pt;width:36.7pt;height:2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T0uA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" filled="f" stroked="f">
                            <v:textbox>
                              <w:txbxContent>
                                <w:p w:rsidR="00311F56" w:rsidRPr="00BD76AF" w:rsidRDefault="00311F56" w:rsidP="00311F56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8"/>
                                    </w:rPr>
                                    <w:t>m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82BAB">
                    <w:rPr>
                      <w:rFonts w:ascii="Trebuchet MS" w:hAnsi="Trebuchet MS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613F5840" wp14:editId="56296D22">
                            <wp:simplePos x="0" y="0"/>
                            <wp:positionH relativeFrom="column">
                              <wp:posOffset>3469005</wp:posOffset>
                            </wp:positionH>
                            <wp:positionV relativeFrom="paragraph">
                              <wp:posOffset>255270</wp:posOffset>
                            </wp:positionV>
                            <wp:extent cx="1230630" cy="1062990"/>
                            <wp:effectExtent l="11430" t="7620" r="5715" b="5715"/>
                            <wp:wrapNone/>
                            <wp:docPr id="13" name="AutoShape 1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30630" cy="10629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05" o:spid="_x0000_s1026" type="#_x0000_t32" style="position:absolute;margin-left:273.15pt;margin-top:20.1pt;width:96.9pt;height:8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"/>
                        </w:pict>
                      </mc:Fallback>
                    </mc:AlternateContent>
                  </w:r>
                  <w:r w:rsidRPr="00982BAB">
                    <w:rPr>
                      <w:rFonts w:ascii="Trebuchet MS" w:hAnsi="Trebuchet MS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0E4CA20C" wp14:editId="2CF16108">
                            <wp:simplePos x="0" y="0"/>
                            <wp:positionH relativeFrom="column">
                              <wp:posOffset>1408430</wp:posOffset>
                            </wp:positionH>
                            <wp:positionV relativeFrom="paragraph">
                              <wp:posOffset>1021715</wp:posOffset>
                            </wp:positionV>
                            <wp:extent cx="466090" cy="334010"/>
                            <wp:effectExtent l="0" t="2540" r="1905" b="0"/>
                            <wp:wrapNone/>
                            <wp:docPr id="12" name="Text Box 1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6090" cy="334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773C4C8" w14:textId="77777777" w:rsidR="00C25A50" w:rsidRPr="00BA7166" w:rsidRDefault="00C25A50" w:rsidP="00311F56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 w:rsidRPr="00BA7166">
                                          <w:rPr>
                                            <w:rFonts w:ascii="Symbol" w:hAnsi="Symbol"/>
                                            <w:sz w:val="28"/>
                                          </w:rPr>
                                          <w:t></w:t>
                                        </w:r>
                                        <w:r>
                                          <w:rPr>
                                            <w:sz w:val="28"/>
                                            <w:vertAlign w:val="subscript"/>
                                          </w:rPr>
                                          <w:t>k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03" o:spid="_x0000_s1029" type="#_x0000_t202" style="position:absolute;margin-left:110.9pt;margin-top:80.45pt;width:36.7pt;height:2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" filled="f" stroked="f">
                            <v:textbox>
                              <w:txbxContent>
                                <w:p w:rsidR="00311F56" w:rsidRPr="00BA7166" w:rsidRDefault="00311F56" w:rsidP="00311F56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BA7166">
                                    <w:rPr>
                                      <w:rFonts w:ascii="Symbol" w:hAnsi="Symbol"/>
                                      <w:sz w:val="28"/>
                                    </w:rPr>
                                    <w:t>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k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82BAB">
                    <w:rPr>
                      <w:rFonts w:ascii="Trebuchet MS" w:hAnsi="Trebuchet MS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3242C00" wp14:editId="5DB8C966">
                            <wp:simplePos x="0" y="0"/>
                            <wp:positionH relativeFrom="column">
                              <wp:posOffset>590550</wp:posOffset>
                            </wp:positionH>
                            <wp:positionV relativeFrom="paragraph">
                              <wp:posOffset>271145</wp:posOffset>
                            </wp:positionV>
                            <wp:extent cx="404495" cy="219710"/>
                            <wp:effectExtent l="38100" t="118745" r="43180" b="109220"/>
                            <wp:wrapNone/>
                            <wp:docPr id="11" name="Rectangle 102" descr="Medium wood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2188796">
                                      <a:off x="0" y="0"/>
                                      <a:ext cx="404495" cy="219710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1">
                                      <a:blip r:embed="rId11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02" o:spid="_x0000_s1026" alt="Medium wood" style="position:absolute;margin-left:46.5pt;margin-top:21.35pt;width:31.85pt;height:17.3pt;rotation:239074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">
                            <v:fill r:id="rId12" o:title="Medium wood" recolor="t" rotate="t" type="tile"/>
                          </v:rect>
                        </w:pict>
                      </mc:Fallback>
                    </mc:AlternateContent>
                  </w:r>
                  <w:r w:rsidRPr="00982BAB">
                    <w:rPr>
                      <w:rFonts w:ascii="Trebuchet MS" w:hAnsi="Trebuchet MS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5134040" wp14:editId="1E9483D6">
                            <wp:simplePos x="0" y="0"/>
                            <wp:positionH relativeFrom="column">
                              <wp:posOffset>426720</wp:posOffset>
                            </wp:positionH>
                            <wp:positionV relativeFrom="paragraph">
                              <wp:posOffset>255270</wp:posOffset>
                            </wp:positionV>
                            <wp:extent cx="1512570" cy="1062990"/>
                            <wp:effectExtent l="7620" t="17145" r="22860" b="5715"/>
                            <wp:wrapNone/>
                            <wp:docPr id="10" name="AutoShape 101" descr="Papyrus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12570" cy="1062990"/>
                                    </a:xfrm>
                                    <a:prstGeom prst="rtTriangle">
                                      <a:avLst/>
                                    </a:prstGeom>
                                    <a:blipFill dpi="0" rotWithShape="1">
                                      <a:blip r:embed="rId7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01" o:spid="_x0000_s1026" type="#_x0000_t6" alt="Papyrus" style="position:absolute;margin-left:33.6pt;margin-top:20.1pt;width:119.1pt;height:8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">
                            <v:fill r:id="rId10" o:title="Papyrus" recolor="t" rotate="t" type="tile"/>
                          </v:shape>
                        </w:pict>
                      </mc:Fallback>
                    </mc:AlternateContent>
                  </w:r>
                  <w:r w:rsidRPr="00982BAB">
                    <w:rPr>
                      <w:rFonts w:ascii="Trebuchet MS" w:hAnsi="Trebuchet MS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42925F24" wp14:editId="0458BCFA">
                            <wp:simplePos x="0" y="0"/>
                            <wp:positionH relativeFrom="column">
                              <wp:posOffset>3592195</wp:posOffset>
                            </wp:positionH>
                            <wp:positionV relativeFrom="paragraph">
                              <wp:posOffset>271145</wp:posOffset>
                            </wp:positionV>
                            <wp:extent cx="984885" cy="1047115"/>
                            <wp:effectExtent l="10795" t="13970" r="13970" b="5715"/>
                            <wp:wrapNone/>
                            <wp:docPr id="9" name="AutoShape 1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984885" cy="104711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06" o:spid="_x0000_s1026" type="#_x0000_t32" style="position:absolute;margin-left:282.85pt;margin-top:21.35pt;width:77.55pt;height:82.4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"/>
                        </w:pict>
                      </mc:Fallback>
                    </mc:AlternateContent>
                  </w:r>
                </w:p>
                <w:p w14:paraId="5D75FBD6" w14:textId="77777777" w:rsidR="00311F56" w:rsidRPr="00982BAB" w:rsidRDefault="00311F56" w:rsidP="00C25A50">
                  <w:pPr>
                    <w:rPr>
                      <w:rFonts w:ascii="Trebuchet MS" w:hAnsi="Trebuchet MS"/>
                      <w:color w:val="000000"/>
                      <w:vertAlign w:val="subscript"/>
                    </w:rPr>
                  </w:pPr>
                </w:p>
                <w:p w14:paraId="124B1770" w14:textId="77777777" w:rsidR="00311F56" w:rsidRPr="00982BAB" w:rsidRDefault="00311F56" w:rsidP="00C25A50">
                  <w:pPr>
                    <w:rPr>
                      <w:rFonts w:ascii="Trebuchet MS" w:hAnsi="Trebuchet MS"/>
                      <w:color w:val="000000"/>
                      <w:vertAlign w:val="subscript"/>
                    </w:rPr>
                  </w:pPr>
                </w:p>
                <w:p w14:paraId="65CEDD3B" w14:textId="77777777" w:rsidR="00311F56" w:rsidRPr="00982BAB" w:rsidRDefault="00311F56" w:rsidP="00C25A50">
                  <w:pPr>
                    <w:rPr>
                      <w:rFonts w:ascii="Trebuchet MS" w:hAnsi="Trebuchet MS"/>
                      <w:color w:val="000000"/>
                      <w:vertAlign w:val="subscript"/>
                    </w:rPr>
                  </w:pPr>
                </w:p>
                <w:p w14:paraId="4C0A0D74" w14:textId="77777777" w:rsidR="00311F56" w:rsidRPr="00982BAB" w:rsidRDefault="00311F56" w:rsidP="00C25A50">
                  <w:pPr>
                    <w:rPr>
                      <w:rFonts w:ascii="Trebuchet MS" w:hAnsi="Trebuchet MS"/>
                      <w:color w:val="000000"/>
                      <w:vertAlign w:val="subscript"/>
                    </w:rPr>
                  </w:pPr>
                </w:p>
                <w:p w14:paraId="38B2FFFF" w14:textId="77777777" w:rsidR="00311F56" w:rsidRPr="00982BAB" w:rsidRDefault="00311F56" w:rsidP="00C25A50">
                  <w:pPr>
                    <w:rPr>
                      <w:rFonts w:ascii="Trebuchet MS" w:hAnsi="Trebuchet MS"/>
                    </w:rPr>
                  </w:pPr>
                  <w:r w:rsidRPr="00982BAB">
                    <w:rPr>
                      <w:rFonts w:ascii="Trebuchet MS" w:hAnsi="Trebuchet MS"/>
                      <w:noProof/>
                      <w:lang w:val="en-US"/>
                    </w:rPr>
                    <w:drawing>
                      <wp:anchor distT="0" distB="0" distL="114300" distR="114300" simplePos="0" relativeHeight="251674624" behindDoc="0" locked="0" layoutInCell="1" allowOverlap="1" wp14:anchorId="5B566E94" wp14:editId="1DDD009B">
                        <wp:simplePos x="0" y="0"/>
                        <wp:positionH relativeFrom="column">
                          <wp:posOffset>4710430</wp:posOffset>
                        </wp:positionH>
                        <wp:positionV relativeFrom="paragraph">
                          <wp:posOffset>-10160</wp:posOffset>
                        </wp:positionV>
                        <wp:extent cx="302895" cy="368300"/>
                        <wp:effectExtent l="76200" t="57150" r="78105" b="31750"/>
                        <wp:wrapThrough wrapText="bothSides">
                          <wp:wrapPolygon edited="0">
                            <wp:start x="-2395" y="1654"/>
                            <wp:lineTo x="-2178" y="19034"/>
                            <wp:lineTo x="2673" y="22943"/>
                            <wp:lineTo x="16141" y="24410"/>
                            <wp:lineTo x="17091" y="23612"/>
                            <wp:lineTo x="22796" y="18823"/>
                            <wp:lineTo x="23746" y="18025"/>
                            <wp:lineTo x="23609" y="6966"/>
                            <wp:lineTo x="22639" y="6184"/>
                            <wp:lineTo x="21609" y="662"/>
                            <wp:lineTo x="19669" y="-901"/>
                            <wp:lineTo x="1408" y="-1538"/>
                            <wp:lineTo x="-2395" y="1654"/>
                          </wp:wrapPolygon>
                        </wp:wrapThrough>
                        <wp:docPr id="2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25591" t="29348" r="71758" b="6487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735148">
                                  <a:off x="0" y="0"/>
                                  <a:ext cx="302895" cy="36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46139FD8" w14:textId="77777777" w:rsidR="00311F56" w:rsidRPr="00982BAB" w:rsidRDefault="00311F56" w:rsidP="00C25A50">
                  <w:pPr>
                    <w:rPr>
                      <w:rFonts w:ascii="Trebuchet MS" w:hAnsi="Trebuchet MS"/>
                    </w:rPr>
                  </w:pPr>
                </w:p>
                <w:p w14:paraId="79E802DF" w14:textId="77777777" w:rsidR="00311F56" w:rsidRPr="00982BAB" w:rsidRDefault="00311F56" w:rsidP="00311F56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rebuchet MS" w:hAnsi="Trebuchet MS"/>
                    </w:rPr>
                  </w:pPr>
                  <w:r w:rsidRPr="00982BAB">
                    <w:rPr>
                      <w:rFonts w:ascii="Trebuchet MS" w:hAnsi="Trebuchet MS"/>
                    </w:rPr>
                    <w:t>Ecuaciones del movimiento:</w:t>
                  </w:r>
                </w:p>
                <w:p w14:paraId="54C32A4F" w14:textId="77777777" w:rsidR="00311F56" w:rsidRPr="00982BAB" w:rsidRDefault="00311F56" w:rsidP="00C25A50">
                  <w:pPr>
                    <w:rPr>
                      <w:rFonts w:ascii="Trebuchet MS" w:hAnsi="Trebuchet MS"/>
                    </w:rPr>
                  </w:pPr>
                </w:p>
                <w:p w14:paraId="5E3AF7EE" w14:textId="77777777" w:rsidR="00311F56" w:rsidRPr="00982BAB" w:rsidRDefault="00311F56" w:rsidP="00C25A50">
                  <w:pPr>
                    <w:pStyle w:val="ListParagraph"/>
                    <w:rPr>
                      <w:rFonts w:ascii="Trebuchet MS" w:hAnsi="Trebuchet MS"/>
                    </w:rPr>
                  </w:pPr>
                  <w:r w:rsidRPr="00982BAB">
                    <w:rPr>
                      <w:rFonts w:ascii="Trebuchet MS" w:hAnsi="Trebuchet MS"/>
                    </w:rPr>
                    <w:t xml:space="preserve">x : </w:t>
                  </w:r>
                </w:p>
                <w:p w14:paraId="1746607F" w14:textId="77777777" w:rsidR="00311F56" w:rsidRPr="00982BAB" w:rsidRDefault="00311F56" w:rsidP="00C25A50">
                  <w:pPr>
                    <w:rPr>
                      <w:rFonts w:ascii="Trebuchet MS" w:hAnsi="Trebuchet MS"/>
                    </w:rPr>
                  </w:pPr>
                </w:p>
                <w:p w14:paraId="01F0A55B" w14:textId="77777777" w:rsidR="00311F56" w:rsidRPr="00982BAB" w:rsidRDefault="00311F56" w:rsidP="00C25A50">
                  <w:pPr>
                    <w:rPr>
                      <w:rFonts w:ascii="Trebuchet MS" w:hAnsi="Trebuchet MS"/>
                    </w:rPr>
                  </w:pPr>
                </w:p>
                <w:p w14:paraId="080456E6" w14:textId="77777777" w:rsidR="00311F56" w:rsidRPr="00982BAB" w:rsidRDefault="00311F56" w:rsidP="00C25A50">
                  <w:pPr>
                    <w:rPr>
                      <w:rFonts w:ascii="Trebuchet MS" w:hAnsi="Trebuchet MS"/>
                    </w:rPr>
                  </w:pPr>
                  <w:r w:rsidRPr="00982BAB">
                    <w:rPr>
                      <w:rFonts w:ascii="Trebuchet MS" w:hAnsi="Trebuchet MS"/>
                    </w:rPr>
                    <w:t xml:space="preserve">           y :</w:t>
                  </w:r>
                </w:p>
                <w:p w14:paraId="298669EF" w14:textId="77777777" w:rsidR="00311F56" w:rsidRPr="00982BAB" w:rsidRDefault="00311F56" w:rsidP="00C25A50">
                  <w:pPr>
                    <w:rPr>
                      <w:rFonts w:ascii="Trebuchet MS" w:hAnsi="Trebuchet MS"/>
                    </w:rPr>
                  </w:pPr>
                </w:p>
                <w:p w14:paraId="249ABF06" w14:textId="77777777" w:rsidR="00982BAB" w:rsidRDefault="00982BAB" w:rsidP="00982BAB">
                  <w:pPr>
                    <w:pStyle w:val="ListParagraph"/>
                    <w:spacing w:after="0" w:line="240" w:lineRule="auto"/>
                    <w:rPr>
                      <w:rFonts w:ascii="Trebuchet MS" w:hAnsi="Trebuchet MS"/>
                    </w:rPr>
                  </w:pPr>
                </w:p>
                <w:p w14:paraId="5F9EFF2A" w14:textId="77777777" w:rsidR="00311F56" w:rsidRPr="00982BAB" w:rsidRDefault="00311F56" w:rsidP="00311F56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rebuchet MS" w:hAnsi="Trebuchet MS"/>
                    </w:rPr>
                  </w:pPr>
                  <w:r w:rsidRPr="00982BAB">
                    <w:rPr>
                      <w:rFonts w:ascii="Trebuchet MS" w:hAnsi="Trebuchet MS"/>
                    </w:rPr>
                    <w:t>Análisis para la obtención del coeficiente de roce cinético:</w:t>
                  </w:r>
                </w:p>
                <w:p w14:paraId="71AFD65E" w14:textId="77777777" w:rsidR="00311F56" w:rsidRPr="00982BAB" w:rsidRDefault="00311F56" w:rsidP="00C25A50">
                  <w:pPr>
                    <w:rPr>
                      <w:rFonts w:ascii="Trebuchet MS" w:hAnsi="Trebuchet MS"/>
                    </w:rPr>
                  </w:pPr>
                </w:p>
                <w:p w14:paraId="01BFD015" w14:textId="77777777" w:rsidR="00311F56" w:rsidRPr="00982BAB" w:rsidRDefault="00311F56" w:rsidP="00C25A50">
                  <w:pPr>
                    <w:rPr>
                      <w:rFonts w:ascii="Trebuchet MS" w:hAnsi="Trebuchet MS"/>
                    </w:rPr>
                  </w:pPr>
                </w:p>
                <w:p w14:paraId="369E79E4" w14:textId="77777777" w:rsidR="00311F56" w:rsidRPr="00982BAB" w:rsidRDefault="00311F56" w:rsidP="00C25A50">
                  <w:pPr>
                    <w:rPr>
                      <w:rFonts w:ascii="Trebuchet MS" w:hAnsi="Trebuchet MS"/>
                    </w:rPr>
                  </w:pPr>
                </w:p>
                <w:p w14:paraId="78B6E583" w14:textId="77777777" w:rsidR="00311F56" w:rsidRPr="00982BAB" w:rsidRDefault="00311F56" w:rsidP="00C25A50">
                  <w:pPr>
                    <w:rPr>
                      <w:rFonts w:ascii="Trebuchet MS" w:hAnsi="Trebuchet MS"/>
                    </w:rPr>
                  </w:pPr>
                </w:p>
                <w:p w14:paraId="1B8FC096" w14:textId="77777777" w:rsidR="00311F56" w:rsidRPr="00982BAB" w:rsidRDefault="00311F56" w:rsidP="00C25A50">
                  <w:pPr>
                    <w:rPr>
                      <w:rFonts w:ascii="Trebuchet MS" w:hAnsi="Trebuchet MS"/>
                    </w:rPr>
                  </w:pPr>
                </w:p>
                <w:p w14:paraId="74DC06D7" w14:textId="77777777" w:rsidR="00311F56" w:rsidRPr="00982BAB" w:rsidRDefault="00311F56" w:rsidP="00C25A50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 w:rsidRPr="00982BAB">
                    <w:rPr>
                      <w:rFonts w:ascii="Trebuchet MS" w:hAnsi="Trebuchet MS"/>
                      <w:b/>
                    </w:rPr>
                    <w:t>Medición Experimental</w:t>
                  </w:r>
                </w:p>
                <w:p w14:paraId="37FF69D5" w14:textId="77777777" w:rsidR="00311F56" w:rsidRPr="00982BAB" w:rsidRDefault="00311F56" w:rsidP="00311F56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rebuchet MS" w:hAnsi="Trebuchet MS"/>
                    </w:rPr>
                  </w:pPr>
                  <w:r w:rsidRPr="00982BAB">
                    <w:rPr>
                      <w:rFonts w:ascii="Trebuchet MS" w:hAnsi="Trebuchet MS"/>
                    </w:rPr>
                    <w:t>Abre la aplicación de “ Biomech”.</w:t>
                  </w:r>
                </w:p>
                <w:p w14:paraId="5C8BD071" w14:textId="77777777" w:rsidR="00311F56" w:rsidRPr="00982BAB" w:rsidRDefault="00311F56" w:rsidP="00C25A50">
                  <w:pPr>
                    <w:jc w:val="center"/>
                    <w:rPr>
                      <w:rFonts w:ascii="Trebuchet MS" w:hAnsi="Trebuchet MS"/>
                    </w:rPr>
                  </w:pPr>
                  <w:r w:rsidRPr="00982BAB">
                    <w:rPr>
                      <w:rFonts w:ascii="Trebuchet MS" w:hAnsi="Trebuchet MS"/>
                      <w:noProof/>
                      <w:lang w:val="en-US"/>
                    </w:rPr>
                    <w:drawing>
                      <wp:inline distT="0" distB="0" distL="0" distR="0" wp14:anchorId="426CEFCF" wp14:editId="6838A633">
                        <wp:extent cx="1055077" cy="1411728"/>
                        <wp:effectExtent l="0" t="0" r="0" b="0"/>
                        <wp:docPr id="22" name="Picture 22" descr="C:\Users\L00841395\Desktop\untitl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L00841395\Desktop\untitl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5188" cy="14118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2BAB">
                    <w:rPr>
                      <w:rFonts w:ascii="Trebuchet MS" w:hAnsi="Trebuchet MS"/>
                    </w:rPr>
                    <w:t>,</w:t>
                  </w:r>
                </w:p>
                <w:p w14:paraId="7AC86480" w14:textId="77777777" w:rsidR="00311F56" w:rsidRPr="00982BAB" w:rsidRDefault="00311F56" w:rsidP="00311F56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rebuchet MS" w:hAnsi="Trebuchet MS"/>
                    </w:rPr>
                  </w:pPr>
                  <w:r w:rsidRPr="00982BAB">
                    <w:rPr>
                      <w:rFonts w:ascii="Trebuchet MS" w:hAnsi="Trebuchet MS"/>
                    </w:rPr>
                    <w:t xml:space="preserve">Al inclinar tu Tablet, la aplicación mostrará información sobre el ángulo de inclinación, la fuerza normal, la fuerza paralela al plano y el coeficiente de fricción. </w:t>
                  </w:r>
                </w:p>
                <w:p w14:paraId="74C48074" w14:textId="77777777" w:rsidR="00311F56" w:rsidRPr="00982BAB" w:rsidRDefault="00311F56" w:rsidP="00C25A50">
                  <w:pPr>
                    <w:pStyle w:val="ListParagraph"/>
                    <w:rPr>
                      <w:rFonts w:ascii="Trebuchet MS" w:hAnsi="Trebuchet MS"/>
                    </w:rPr>
                  </w:pPr>
                </w:p>
                <w:p w14:paraId="3180C905" w14:textId="77777777" w:rsidR="00311F56" w:rsidRPr="00982BAB" w:rsidRDefault="00311F56" w:rsidP="00311F56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rebuchet MS" w:hAnsi="Trebuchet MS"/>
                    </w:rPr>
                  </w:pPr>
                  <w:r w:rsidRPr="00982BAB">
                    <w:rPr>
                      <w:rFonts w:ascii="Trebuchet MS" w:hAnsi="Trebuchet MS"/>
                    </w:rPr>
                    <w:t xml:space="preserve">Elige siete diferentes ángulos entre 10.0º  y </w:t>
                  </w:r>
                  <w:r w:rsidR="001E0226">
                    <w:rPr>
                      <w:rFonts w:ascii="Trebuchet MS" w:hAnsi="Trebuchet MS"/>
                    </w:rPr>
                    <w:t xml:space="preserve"> </w:t>
                  </w:r>
                  <w:r w:rsidRPr="00982BAB">
                    <w:rPr>
                      <w:rFonts w:ascii="Trebuchet MS" w:hAnsi="Trebuchet MS"/>
                    </w:rPr>
                    <w:t>80.0º, utiliza el sistema del plano inclinado y coloca la Tablet encima.  Completa la siguiente tabla.</w:t>
                  </w:r>
                </w:p>
                <w:p w14:paraId="34AC876E" w14:textId="77777777" w:rsidR="00311F56" w:rsidRPr="00982BAB" w:rsidRDefault="00311F56" w:rsidP="00C25A50">
                  <w:pPr>
                    <w:pStyle w:val="ListParagraph"/>
                    <w:rPr>
                      <w:rFonts w:ascii="Trebuchet MS" w:hAnsi="Trebuchet MS"/>
                    </w:rPr>
                  </w:pPr>
                  <w:r w:rsidRPr="00982BAB">
                    <w:rPr>
                      <w:rFonts w:ascii="Trebuchet MS" w:hAnsi="Trebuchet MS"/>
                    </w:rPr>
                    <w:t xml:space="preserve"> 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35"/>
                    <w:gridCol w:w="1134"/>
                    <w:gridCol w:w="1417"/>
                    <w:gridCol w:w="1517"/>
                    <w:gridCol w:w="1985"/>
                  </w:tblGrid>
                  <w:tr w:rsidR="00311F56" w:rsidRPr="00982BAB" w14:paraId="346206C1" w14:textId="77777777" w:rsidTr="00982BAB">
                    <w:trPr>
                      <w:jc w:val="center"/>
                    </w:trPr>
                    <w:tc>
                      <w:tcPr>
                        <w:tcW w:w="1535" w:type="dxa"/>
                        <w:shd w:val="clear" w:color="auto" w:fill="8DB3E2" w:themeFill="text2" w:themeFillTint="66"/>
                      </w:tcPr>
                      <w:p w14:paraId="59D44CCB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b/>
                            <w:color w:val="FFFFFF" w:themeColor="background1"/>
                            <w:sz w:val="22"/>
                            <w:szCs w:val="22"/>
                            <w:vertAlign w:val="subscript"/>
                          </w:rPr>
                        </w:pPr>
                        <w:r w:rsidRPr="00982BAB">
                          <w:rPr>
                            <w:rFonts w:ascii="Symbol" w:hAnsi="Symbol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</w:t>
                        </w:r>
                        <w:r w:rsidRPr="00982BAB">
                          <w:rPr>
                            <w:rFonts w:ascii="Trebuchet MS" w:hAnsi="Trebuchet MS"/>
                            <w:b/>
                            <w:color w:val="FFFFFF" w:themeColor="background1"/>
                            <w:sz w:val="22"/>
                            <w:szCs w:val="22"/>
                            <w:vertAlign w:val="subscript"/>
                          </w:rPr>
                          <w:t xml:space="preserve">s </w:t>
                        </w:r>
                      </w:p>
                      <w:p w14:paraId="4092ECAD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b/>
                            <w:color w:val="FFFFFF" w:themeColor="background1"/>
                            <w:sz w:val="22"/>
                            <w:szCs w:val="22"/>
                            <w:lang w:val="es-MX"/>
                          </w:rPr>
                        </w:pPr>
                        <w:r w:rsidRPr="00982BAB">
                          <w:rPr>
                            <w:rFonts w:ascii="Trebuchet MS" w:hAnsi="Trebuchet MS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 xml:space="preserve">(Plano </w:t>
                        </w:r>
                        <w:proofErr w:type="spellStart"/>
                        <w:r w:rsidRPr="00982BAB">
                          <w:rPr>
                            <w:rFonts w:ascii="Trebuchet MS" w:hAnsi="Trebuchet MS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inclinado</w:t>
                        </w:r>
                        <w:proofErr w:type="spellEnd"/>
                        <w:r w:rsidRPr="00982BAB">
                          <w:rPr>
                            <w:rFonts w:ascii="Trebuchet MS" w:hAnsi="Trebuchet MS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)</w:t>
                        </w:r>
                        <w:r w:rsidRPr="00982BAB">
                          <w:rPr>
                            <w:rFonts w:ascii="Trebuchet MS" w:hAnsi="Trebuchet MS"/>
                            <w:b/>
                            <w:color w:val="FFFFFF" w:themeColor="background1"/>
                            <w:sz w:val="22"/>
                            <w:szCs w:val="22"/>
                            <w:vertAlign w:val="subscript"/>
                          </w:rPr>
                          <w:t xml:space="preserve">                                                </w:t>
                        </w:r>
                      </w:p>
                    </w:tc>
                    <w:tc>
                      <w:tcPr>
                        <w:tcW w:w="1134" w:type="dxa"/>
                        <w:shd w:val="clear" w:color="auto" w:fill="8DB3E2" w:themeFill="text2" w:themeFillTint="66"/>
                      </w:tcPr>
                      <w:p w14:paraId="5F8E7606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b/>
                            <w:color w:val="FFFFFF" w:themeColor="background1"/>
                            <w:sz w:val="22"/>
                            <w:szCs w:val="22"/>
                            <w:lang w:val="es-MX" w:eastAsia="es-MX"/>
                          </w:rPr>
                        </w:pPr>
                        <w:r w:rsidRPr="00982BAB">
                          <w:rPr>
                            <w:rFonts w:ascii="Trebuchet MS" w:hAnsi="Trebuchet MS"/>
                            <w:b/>
                            <w:color w:val="FFFFFF" w:themeColor="background1"/>
                            <w:sz w:val="22"/>
                            <w:szCs w:val="22"/>
                            <w:lang w:val="es-MX" w:eastAsia="es-MX"/>
                          </w:rPr>
                          <w:t>Angle Tablet</w:t>
                        </w:r>
                      </w:p>
                    </w:tc>
                    <w:tc>
                      <w:tcPr>
                        <w:tcW w:w="1417" w:type="dxa"/>
                        <w:shd w:val="clear" w:color="auto" w:fill="8DB3E2" w:themeFill="text2" w:themeFillTint="66"/>
                      </w:tcPr>
                      <w:p w14:paraId="7752A176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b/>
                            <w:color w:val="FFFFFF" w:themeColor="background1"/>
                            <w:sz w:val="22"/>
                            <w:szCs w:val="22"/>
                            <w:lang w:val="es-MX"/>
                          </w:rPr>
                        </w:pPr>
                        <w:r w:rsidRPr="00982BAB">
                          <w:rPr>
                            <w:rFonts w:ascii="Trebuchet MS" w:hAnsi="Trebuchet MS"/>
                            <w:b/>
                            <w:color w:val="FFFFFF" w:themeColor="background1"/>
                            <w:sz w:val="22"/>
                            <w:szCs w:val="22"/>
                            <w:lang w:val="es-MX"/>
                          </w:rPr>
                          <w:t>Normal Force (N)</w:t>
                        </w:r>
                      </w:p>
                    </w:tc>
                    <w:tc>
                      <w:tcPr>
                        <w:tcW w:w="1517" w:type="dxa"/>
                        <w:shd w:val="clear" w:color="auto" w:fill="8DB3E2" w:themeFill="text2" w:themeFillTint="66"/>
                      </w:tcPr>
                      <w:p w14:paraId="3809318A" w14:textId="77777777" w:rsidR="00311F56" w:rsidRPr="00982BAB" w:rsidRDefault="00311F56" w:rsidP="00C25A50">
                        <w:pPr>
                          <w:rPr>
                            <w:rFonts w:ascii="Symbol" w:hAnsi="Symbol"/>
                            <w:b/>
                            <w:color w:val="FFFFFF" w:themeColor="background1"/>
                            <w:sz w:val="22"/>
                            <w:szCs w:val="22"/>
                            <w:lang w:val="es-MX" w:eastAsia="es-MX"/>
                          </w:rPr>
                        </w:pPr>
                        <w:r w:rsidRPr="00982BAB">
                          <w:rPr>
                            <w:rFonts w:ascii="Trebuchet MS" w:hAnsi="Trebuchet MS"/>
                            <w:b/>
                            <w:color w:val="FFFFFF" w:themeColor="background1"/>
                            <w:sz w:val="22"/>
                            <w:szCs w:val="22"/>
                            <w:lang w:val="es-MX"/>
                          </w:rPr>
                          <w:t>Downhill Force (N)</w:t>
                        </w:r>
                      </w:p>
                    </w:tc>
                    <w:tc>
                      <w:tcPr>
                        <w:tcW w:w="1985" w:type="dxa"/>
                        <w:shd w:val="clear" w:color="auto" w:fill="8DB3E2" w:themeFill="text2" w:themeFillTint="66"/>
                      </w:tcPr>
                      <w:p w14:paraId="53BE56C5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b/>
                            <w:color w:val="FFFFFF" w:themeColor="background1"/>
                            <w:sz w:val="22"/>
                            <w:szCs w:val="22"/>
                            <w:lang w:val="es-MX" w:eastAsia="es-MX"/>
                          </w:rPr>
                        </w:pPr>
                        <w:r w:rsidRPr="00982BAB">
                          <w:rPr>
                            <w:rFonts w:ascii="Trebuchet MS" w:hAnsi="Trebuchet MS"/>
                            <w:b/>
                            <w:color w:val="FFFFFF" w:themeColor="background1"/>
                            <w:sz w:val="22"/>
                            <w:szCs w:val="22"/>
                            <w:lang w:val="es-MX" w:eastAsia="es-MX"/>
                          </w:rPr>
                          <w:t>Coeficiente de Fricción</w:t>
                        </w:r>
                      </w:p>
                      <w:p w14:paraId="4813A306" w14:textId="77777777" w:rsidR="00311F56" w:rsidRPr="00982BAB" w:rsidRDefault="00311F56" w:rsidP="00C25A50">
                        <w:pPr>
                          <w:jc w:val="center"/>
                          <w:rPr>
                            <w:rFonts w:ascii="Symbol" w:hAnsi="Symbol"/>
                            <w:b/>
                            <w:color w:val="FFFFFF" w:themeColor="background1"/>
                            <w:sz w:val="22"/>
                            <w:szCs w:val="22"/>
                            <w:lang w:val="es-MX"/>
                          </w:rPr>
                        </w:pPr>
                        <w:r w:rsidRPr="00982BAB">
                          <w:rPr>
                            <w:rFonts w:ascii="Symbol" w:hAnsi="Symbol"/>
                            <w:b/>
                            <w:color w:val="FFFFFF" w:themeColor="background1"/>
                            <w:sz w:val="22"/>
                            <w:szCs w:val="22"/>
                            <w:lang w:val="es-MX" w:eastAsia="es-MX"/>
                          </w:rPr>
                          <w:t></w:t>
                        </w:r>
                        <w:r w:rsidRPr="00982BAB">
                          <w:rPr>
                            <w:rFonts w:ascii="Trebuchet MS" w:hAnsi="Trebuchet MS"/>
                            <w:b/>
                            <w:color w:val="FFFFFF" w:themeColor="background1"/>
                            <w:sz w:val="22"/>
                            <w:szCs w:val="22"/>
                            <w:vertAlign w:val="subscript"/>
                            <w:lang w:val="es-MX" w:eastAsia="es-MX"/>
                          </w:rPr>
                          <w:t>s</w:t>
                        </w:r>
                      </w:p>
                    </w:tc>
                  </w:tr>
                  <w:tr w:rsidR="00311F56" w:rsidRPr="00982BAB" w14:paraId="2AB9B80B" w14:textId="77777777" w:rsidTr="00982BAB">
                    <w:trPr>
                      <w:trHeight w:val="340"/>
                      <w:jc w:val="center"/>
                    </w:trPr>
                    <w:tc>
                      <w:tcPr>
                        <w:tcW w:w="1535" w:type="dxa"/>
                      </w:tcPr>
                      <w:p w14:paraId="2FA9F155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259C0DD7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6ECBC147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 w14:paraId="19C2A846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14:paraId="5BBE330F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</w:tr>
                  <w:tr w:rsidR="00311F56" w:rsidRPr="00982BAB" w14:paraId="54C638BB" w14:textId="77777777" w:rsidTr="00982BAB">
                    <w:trPr>
                      <w:trHeight w:val="340"/>
                      <w:jc w:val="center"/>
                    </w:trPr>
                    <w:tc>
                      <w:tcPr>
                        <w:tcW w:w="1535" w:type="dxa"/>
                      </w:tcPr>
                      <w:p w14:paraId="31D63F8F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03512852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5B847D52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 w14:paraId="04C8A117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14:paraId="1FD8A1DC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</w:tr>
                  <w:tr w:rsidR="00311F56" w:rsidRPr="00982BAB" w14:paraId="08A97BE2" w14:textId="77777777" w:rsidTr="00982BAB">
                    <w:trPr>
                      <w:trHeight w:val="340"/>
                      <w:jc w:val="center"/>
                    </w:trPr>
                    <w:tc>
                      <w:tcPr>
                        <w:tcW w:w="1535" w:type="dxa"/>
                      </w:tcPr>
                      <w:p w14:paraId="537B4688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3B4DBF20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30AA01CC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 w14:paraId="0513BA6B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14:paraId="60E33D09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</w:tr>
                  <w:tr w:rsidR="00311F56" w:rsidRPr="00982BAB" w14:paraId="241E1F78" w14:textId="77777777" w:rsidTr="00982BAB">
                    <w:trPr>
                      <w:trHeight w:val="340"/>
                      <w:jc w:val="center"/>
                    </w:trPr>
                    <w:tc>
                      <w:tcPr>
                        <w:tcW w:w="1535" w:type="dxa"/>
                      </w:tcPr>
                      <w:p w14:paraId="69023902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1551EC81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02EABE20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 w14:paraId="028C7A04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14:paraId="62319B42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</w:tr>
                  <w:tr w:rsidR="00311F56" w:rsidRPr="00982BAB" w14:paraId="63AB868F" w14:textId="77777777" w:rsidTr="00982BAB">
                    <w:trPr>
                      <w:trHeight w:val="340"/>
                      <w:jc w:val="center"/>
                    </w:trPr>
                    <w:tc>
                      <w:tcPr>
                        <w:tcW w:w="1535" w:type="dxa"/>
                      </w:tcPr>
                      <w:p w14:paraId="32AA1164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4169F827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1961CD4E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 w14:paraId="580DFAB5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14:paraId="2B57D5A3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</w:tr>
                  <w:tr w:rsidR="00311F56" w:rsidRPr="00982BAB" w14:paraId="5C72B676" w14:textId="77777777" w:rsidTr="00982BAB">
                    <w:trPr>
                      <w:trHeight w:val="340"/>
                      <w:jc w:val="center"/>
                    </w:trPr>
                    <w:tc>
                      <w:tcPr>
                        <w:tcW w:w="1535" w:type="dxa"/>
                      </w:tcPr>
                      <w:p w14:paraId="46560C91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6E2CF0BD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4D1C693D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 w14:paraId="55FE1643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14:paraId="0FA8DEA9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</w:tr>
                  <w:tr w:rsidR="00311F56" w:rsidRPr="00982BAB" w14:paraId="6DB62DCB" w14:textId="77777777" w:rsidTr="00982BAB">
                    <w:trPr>
                      <w:trHeight w:val="340"/>
                      <w:jc w:val="center"/>
                    </w:trPr>
                    <w:tc>
                      <w:tcPr>
                        <w:tcW w:w="1535" w:type="dxa"/>
                      </w:tcPr>
                      <w:p w14:paraId="37CEA821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0E14DCF9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516DEDE9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 w14:paraId="014CD8FE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14:paraId="7C2D377A" w14:textId="77777777" w:rsidR="00311F56" w:rsidRPr="00982BAB" w:rsidRDefault="00311F56" w:rsidP="00C25A50">
                        <w:pPr>
                          <w:jc w:val="center"/>
                          <w:rPr>
                            <w:rFonts w:ascii="Trebuchet MS" w:hAnsi="Trebuchet MS"/>
                            <w:sz w:val="22"/>
                            <w:szCs w:val="22"/>
                            <w:lang w:val="es-MX"/>
                          </w:rPr>
                        </w:pPr>
                      </w:p>
                    </w:tc>
                  </w:tr>
                </w:tbl>
                <w:p w14:paraId="0107AE79" w14:textId="77777777" w:rsidR="00311F56" w:rsidRDefault="00311F56" w:rsidP="00C25A50">
                  <w:pPr>
                    <w:rPr>
                      <w:rFonts w:ascii="Trebuchet MS" w:hAnsi="Trebuchet MS"/>
                    </w:rPr>
                  </w:pPr>
                </w:p>
                <w:p w14:paraId="1EBD16D3" w14:textId="77777777" w:rsidR="00982BAB" w:rsidRDefault="00982BAB" w:rsidP="00C25A50">
                  <w:pPr>
                    <w:rPr>
                      <w:rFonts w:ascii="Trebuchet MS" w:hAnsi="Trebuchet MS"/>
                    </w:rPr>
                  </w:pPr>
                </w:p>
                <w:p w14:paraId="57215F57" w14:textId="77777777" w:rsidR="00982BAB" w:rsidRPr="00982BAB" w:rsidRDefault="00982BAB" w:rsidP="00C25A50">
                  <w:pPr>
                    <w:rPr>
                      <w:rFonts w:ascii="Trebuchet MS" w:hAnsi="Trebuchet MS"/>
                    </w:rPr>
                  </w:pPr>
                </w:p>
                <w:p w14:paraId="365364E9" w14:textId="77777777" w:rsidR="00311F56" w:rsidRPr="00982BAB" w:rsidRDefault="00311F56" w:rsidP="00311F56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rebuchet MS" w:hAnsi="Trebuchet MS"/>
                    </w:rPr>
                  </w:pPr>
                  <w:r w:rsidRPr="00982BAB">
                    <w:rPr>
                      <w:rFonts w:ascii="Trebuchet MS" w:hAnsi="Trebuchet MS"/>
                    </w:rPr>
                    <w:lastRenderedPageBreak/>
                    <w:t>Contesta las siguientes preguntas.</w:t>
                  </w:r>
                </w:p>
                <w:p w14:paraId="385307C6" w14:textId="77777777" w:rsidR="00311F56" w:rsidRPr="00982BAB" w:rsidRDefault="00311F56" w:rsidP="00311F56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ind w:hanging="229"/>
                    <w:rPr>
                      <w:rFonts w:ascii="Trebuchet MS" w:hAnsi="Trebuchet MS"/>
                    </w:rPr>
                  </w:pPr>
                  <w:r w:rsidRPr="00982BAB">
                    <w:rPr>
                      <w:rFonts w:ascii="Trebuchet MS" w:hAnsi="Trebuchet MS"/>
                    </w:rPr>
                    <w:t xml:space="preserve">¿Qué tanto difieren el ángulo </w:t>
                  </w:r>
                  <w:r w:rsidRPr="00982BAB">
                    <w:rPr>
                      <w:rFonts w:ascii="Symbol" w:hAnsi="Symbol"/>
                      <w:b/>
                      <w:color w:val="000000" w:themeColor="text1"/>
                    </w:rPr>
                    <w:t></w:t>
                  </w:r>
                  <w:r w:rsidRPr="00982BAB">
                    <w:rPr>
                      <w:rFonts w:ascii="Trebuchet MS" w:hAnsi="Trebuchet MS"/>
                      <w:b/>
                      <w:color w:val="000000" w:themeColor="text1"/>
                      <w:vertAlign w:val="subscript"/>
                    </w:rPr>
                    <w:t>s</w:t>
                  </w:r>
                  <w:r w:rsidRPr="00982BAB">
                    <w:rPr>
                      <w:rFonts w:ascii="Trebuchet MS" w:hAnsi="Trebuchet MS"/>
                    </w:rPr>
                    <w:t xml:space="preserve"> medido en el plano inclinado y el proporcionado por la Tablet?</w:t>
                  </w:r>
                </w:p>
                <w:p w14:paraId="645E1B8E" w14:textId="77777777" w:rsidR="00311F56" w:rsidRPr="00982BAB" w:rsidRDefault="00311F56" w:rsidP="00C25A50">
                  <w:pPr>
                    <w:spacing w:before="138" w:after="138"/>
                    <w:ind w:left="1080" w:hanging="229"/>
                    <w:rPr>
                      <w:rFonts w:ascii="Trebuchet MS" w:hAnsi="Trebuchet MS" w:cs="Arial"/>
                      <w:color w:val="000000"/>
                    </w:rPr>
                  </w:pPr>
                  <w:r w:rsidRPr="00982BAB">
                    <w:rPr>
                      <w:rFonts w:ascii="Trebuchet MS" w:hAnsi="Trebuchet MS" w:cs="Arial"/>
                      <w:color w:val="000000"/>
                    </w:rPr>
                    <w:t>_______________________________________________________</w:t>
                  </w:r>
                  <w:r w:rsidR="00982BAB">
                    <w:rPr>
                      <w:rFonts w:ascii="Trebuchet MS" w:hAnsi="Trebuchet MS" w:cs="Arial"/>
                      <w:color w:val="000000"/>
                    </w:rPr>
                    <w:t>___________</w:t>
                  </w:r>
                </w:p>
                <w:p w14:paraId="0954149E" w14:textId="77777777" w:rsidR="00311F56" w:rsidRPr="00982BAB" w:rsidRDefault="00311F56" w:rsidP="00311F56">
                  <w:pPr>
                    <w:pStyle w:val="ListParagraph"/>
                    <w:numPr>
                      <w:ilvl w:val="0"/>
                      <w:numId w:val="9"/>
                    </w:numPr>
                    <w:spacing w:before="138" w:after="138" w:line="240" w:lineRule="auto"/>
                    <w:ind w:hanging="229"/>
                    <w:rPr>
                      <w:rFonts w:ascii="Trebuchet MS" w:hAnsi="Trebuchet MS"/>
                    </w:rPr>
                  </w:pPr>
                  <w:r w:rsidRPr="00982BAB">
                    <w:rPr>
                      <w:rFonts w:ascii="Trebuchet MS" w:hAnsi="Trebuchet MS"/>
                    </w:rPr>
                    <w:t xml:space="preserve"> ¿Cuál es el mayor coeficiente de fricción?</w:t>
                  </w:r>
                </w:p>
                <w:p w14:paraId="79A7B8CD" w14:textId="77777777" w:rsidR="00311F56" w:rsidRPr="00982BAB" w:rsidRDefault="00311F56" w:rsidP="00C25A50">
                  <w:pPr>
                    <w:spacing w:before="138" w:after="138"/>
                    <w:ind w:left="1080" w:hanging="229"/>
                    <w:rPr>
                      <w:rFonts w:ascii="Trebuchet MS" w:hAnsi="Trebuchet MS" w:cs="Arial"/>
                      <w:color w:val="000000"/>
                    </w:rPr>
                  </w:pPr>
                  <w:r w:rsidRPr="00982BAB">
                    <w:rPr>
                      <w:rFonts w:ascii="Trebuchet MS" w:hAnsi="Trebuchet MS" w:cs="Arial"/>
                      <w:color w:val="000000"/>
                    </w:rPr>
                    <w:t>_______________________________________________________</w:t>
                  </w:r>
                  <w:r w:rsidR="00982BAB">
                    <w:rPr>
                      <w:rFonts w:ascii="Trebuchet MS" w:hAnsi="Trebuchet MS" w:cs="Arial"/>
                      <w:color w:val="000000"/>
                    </w:rPr>
                    <w:t>___________</w:t>
                  </w:r>
                </w:p>
                <w:p w14:paraId="326994A6" w14:textId="77777777" w:rsidR="00311F56" w:rsidRPr="00982BAB" w:rsidRDefault="00311F56" w:rsidP="00311F56">
                  <w:pPr>
                    <w:pStyle w:val="ListParagraph"/>
                    <w:numPr>
                      <w:ilvl w:val="0"/>
                      <w:numId w:val="9"/>
                    </w:numPr>
                    <w:spacing w:before="138" w:after="138" w:line="240" w:lineRule="auto"/>
                    <w:ind w:hanging="229"/>
                    <w:rPr>
                      <w:rFonts w:ascii="Trebuchet MS" w:hAnsi="Trebuchet MS" w:cs="Arial"/>
                      <w:color w:val="000000"/>
                    </w:rPr>
                  </w:pPr>
                  <w:r w:rsidRPr="00982BAB">
                    <w:rPr>
                      <w:rFonts w:ascii="Trebuchet MS" w:hAnsi="Trebuchet MS" w:cs="Arial"/>
                      <w:color w:val="000000"/>
                    </w:rPr>
                    <w:t>¿Cuál es la mayor fuerza de fricción?</w:t>
                  </w:r>
                </w:p>
                <w:p w14:paraId="177867AB" w14:textId="77777777" w:rsidR="00311F56" w:rsidRPr="00982BAB" w:rsidRDefault="00311F56" w:rsidP="00C25A50">
                  <w:pPr>
                    <w:spacing w:before="138" w:after="138"/>
                    <w:ind w:left="1080" w:hanging="229"/>
                    <w:rPr>
                      <w:rFonts w:ascii="Trebuchet MS" w:hAnsi="Trebuchet MS" w:cs="Arial"/>
                      <w:color w:val="000000"/>
                    </w:rPr>
                  </w:pPr>
                  <w:r w:rsidRPr="00982BAB">
                    <w:rPr>
                      <w:rFonts w:ascii="Trebuchet MS" w:hAnsi="Trebuchet MS" w:cs="Arial"/>
                      <w:color w:val="000000"/>
                    </w:rPr>
                    <w:t>_______________________________________________________</w:t>
                  </w:r>
                  <w:r w:rsidR="00982BAB">
                    <w:rPr>
                      <w:rFonts w:ascii="Trebuchet MS" w:hAnsi="Trebuchet MS" w:cs="Arial"/>
                      <w:color w:val="000000"/>
                    </w:rPr>
                    <w:t>___________</w:t>
                  </w:r>
                </w:p>
                <w:p w14:paraId="012DC9EA" w14:textId="77777777" w:rsidR="00311F56" w:rsidRPr="00982BAB" w:rsidRDefault="00311F56" w:rsidP="00311F56">
                  <w:pPr>
                    <w:pStyle w:val="ListParagraph"/>
                    <w:numPr>
                      <w:ilvl w:val="0"/>
                      <w:numId w:val="9"/>
                    </w:numPr>
                    <w:spacing w:before="138" w:after="138" w:line="240" w:lineRule="auto"/>
                    <w:ind w:hanging="229"/>
                    <w:rPr>
                      <w:rFonts w:ascii="Trebuchet MS" w:hAnsi="Trebuchet MS" w:cs="Arial"/>
                      <w:color w:val="000000"/>
                    </w:rPr>
                  </w:pPr>
                  <w:r w:rsidRPr="00982BAB">
                    <w:rPr>
                      <w:rFonts w:ascii="Trebuchet MS" w:hAnsi="Trebuchet MS" w:cs="Arial"/>
                      <w:color w:val="000000"/>
                    </w:rPr>
                    <w:t>¿Cuál es el menor coeficiente de fricción?</w:t>
                  </w:r>
                </w:p>
                <w:p w14:paraId="54A7D1BA" w14:textId="77777777" w:rsidR="00311F56" w:rsidRPr="00982BAB" w:rsidRDefault="00311F56" w:rsidP="00C25A50">
                  <w:pPr>
                    <w:spacing w:before="138" w:after="138"/>
                    <w:ind w:left="1080" w:hanging="229"/>
                    <w:rPr>
                      <w:rFonts w:ascii="Trebuchet MS" w:hAnsi="Trebuchet MS" w:cs="Arial"/>
                      <w:color w:val="000000"/>
                    </w:rPr>
                  </w:pPr>
                  <w:r w:rsidRPr="00982BAB">
                    <w:rPr>
                      <w:rFonts w:ascii="Trebuchet MS" w:hAnsi="Trebuchet MS" w:cs="Arial"/>
                      <w:color w:val="000000"/>
                    </w:rPr>
                    <w:t>_______________________________________________________</w:t>
                  </w:r>
                  <w:r w:rsidR="00982BAB">
                    <w:rPr>
                      <w:rFonts w:ascii="Trebuchet MS" w:hAnsi="Trebuchet MS" w:cs="Arial"/>
                      <w:color w:val="000000"/>
                    </w:rPr>
                    <w:t>___________</w:t>
                  </w:r>
                </w:p>
                <w:p w14:paraId="45259D7E" w14:textId="77777777" w:rsidR="00311F56" w:rsidRPr="00982BAB" w:rsidRDefault="00311F56" w:rsidP="00311F56">
                  <w:pPr>
                    <w:pStyle w:val="ListParagraph"/>
                    <w:numPr>
                      <w:ilvl w:val="0"/>
                      <w:numId w:val="9"/>
                    </w:numPr>
                    <w:spacing w:before="138" w:after="138" w:line="240" w:lineRule="auto"/>
                    <w:ind w:hanging="229"/>
                    <w:rPr>
                      <w:rFonts w:ascii="Trebuchet MS" w:hAnsi="Trebuchet MS" w:cs="Arial"/>
                      <w:color w:val="000000"/>
                    </w:rPr>
                  </w:pPr>
                  <w:r w:rsidRPr="00982BAB">
                    <w:rPr>
                      <w:rFonts w:ascii="Trebuchet MS" w:hAnsi="Trebuchet MS" w:cs="Arial"/>
                      <w:color w:val="000000"/>
                    </w:rPr>
                    <w:t>¿Cuál es la menor fuerza de fricción?</w:t>
                  </w:r>
                </w:p>
                <w:p w14:paraId="4F17D6AB" w14:textId="77777777" w:rsidR="00311F56" w:rsidRPr="00982BAB" w:rsidRDefault="00311F56" w:rsidP="00C25A50">
                  <w:pPr>
                    <w:spacing w:before="138" w:after="138"/>
                    <w:ind w:left="1080" w:hanging="229"/>
                    <w:rPr>
                      <w:rFonts w:ascii="Trebuchet MS" w:hAnsi="Trebuchet MS" w:cs="Arial"/>
                      <w:color w:val="000000"/>
                    </w:rPr>
                  </w:pPr>
                  <w:r w:rsidRPr="00982BAB">
                    <w:rPr>
                      <w:rFonts w:ascii="Trebuchet MS" w:hAnsi="Trebuchet MS" w:cs="Arial"/>
                      <w:color w:val="000000"/>
                    </w:rPr>
                    <w:t>_______________________________________________________</w:t>
                  </w:r>
                  <w:r w:rsidR="00982BAB">
                    <w:rPr>
                      <w:rFonts w:ascii="Trebuchet MS" w:hAnsi="Trebuchet MS" w:cs="Arial"/>
                      <w:color w:val="000000"/>
                    </w:rPr>
                    <w:t>___________</w:t>
                  </w:r>
                </w:p>
                <w:p w14:paraId="60934D8A" w14:textId="77777777" w:rsidR="00311F56" w:rsidRPr="00982BAB" w:rsidRDefault="00311F56" w:rsidP="00311F56">
                  <w:pPr>
                    <w:pStyle w:val="ListParagraph"/>
                    <w:numPr>
                      <w:ilvl w:val="0"/>
                      <w:numId w:val="9"/>
                    </w:numPr>
                    <w:spacing w:before="138" w:after="138" w:line="240" w:lineRule="auto"/>
                    <w:ind w:hanging="229"/>
                    <w:rPr>
                      <w:rFonts w:ascii="Trebuchet MS" w:hAnsi="Trebuchet MS" w:cs="Arial"/>
                      <w:color w:val="000000"/>
                    </w:rPr>
                  </w:pPr>
                  <w:r w:rsidRPr="00982BAB">
                    <w:rPr>
                      <w:rFonts w:ascii="Trebuchet MS" w:hAnsi="Trebuchet MS" w:cs="Arial"/>
                      <w:color w:val="000000"/>
                    </w:rPr>
                    <w:t>¿Cómo se relaciona el ángulo con el coeficiente de fricción?</w:t>
                  </w:r>
                </w:p>
                <w:p w14:paraId="0E1284CC" w14:textId="77777777" w:rsidR="00311F56" w:rsidRPr="00982BAB" w:rsidRDefault="00311F56" w:rsidP="00C25A50">
                  <w:pPr>
                    <w:spacing w:before="138" w:after="138"/>
                    <w:ind w:left="1080" w:hanging="229"/>
                    <w:rPr>
                      <w:rFonts w:ascii="Trebuchet MS" w:hAnsi="Trebuchet MS" w:cs="Arial"/>
                      <w:color w:val="000000"/>
                    </w:rPr>
                  </w:pPr>
                  <w:r w:rsidRPr="00982BAB">
                    <w:rPr>
                      <w:rFonts w:ascii="Trebuchet MS" w:hAnsi="Trebuchet MS" w:cs="Arial"/>
                      <w:color w:val="000000"/>
                    </w:rPr>
                    <w:t>_______________________________________________________</w:t>
                  </w:r>
                  <w:r w:rsidR="00982BAB">
                    <w:rPr>
                      <w:rFonts w:ascii="Trebuchet MS" w:hAnsi="Trebuchet MS" w:cs="Arial"/>
                      <w:color w:val="000000"/>
                    </w:rPr>
                    <w:t>___________</w:t>
                  </w:r>
                </w:p>
                <w:p w14:paraId="777D3B88" w14:textId="77777777" w:rsidR="00311F56" w:rsidRPr="00982BAB" w:rsidRDefault="00311F56" w:rsidP="00311F56">
                  <w:pPr>
                    <w:pStyle w:val="ListParagraph"/>
                    <w:numPr>
                      <w:ilvl w:val="0"/>
                      <w:numId w:val="9"/>
                    </w:numPr>
                    <w:spacing w:before="138" w:after="138" w:line="240" w:lineRule="auto"/>
                    <w:ind w:hanging="229"/>
                    <w:rPr>
                      <w:rFonts w:ascii="Trebuchet MS" w:hAnsi="Trebuchet MS" w:cs="Arial"/>
                      <w:color w:val="000000"/>
                    </w:rPr>
                  </w:pPr>
                  <w:r w:rsidRPr="00982BAB">
                    <w:rPr>
                      <w:rFonts w:ascii="Trebuchet MS" w:hAnsi="Trebuchet MS" w:cs="Arial"/>
                      <w:color w:val="000000"/>
                    </w:rPr>
                    <w:t>¿El coeficiente de fricción depende del peso del objeto?</w:t>
                  </w:r>
                </w:p>
                <w:p w14:paraId="1A61BDCE" w14:textId="77777777" w:rsidR="00311F56" w:rsidRDefault="00311F56" w:rsidP="00982BAB">
                  <w:pPr>
                    <w:spacing w:before="138" w:after="138"/>
                    <w:ind w:left="1080" w:hanging="229"/>
                    <w:rPr>
                      <w:rFonts w:ascii="Trebuchet MS" w:hAnsi="Trebuchet MS" w:cs="Arial"/>
                      <w:color w:val="000000"/>
                    </w:rPr>
                  </w:pPr>
                  <w:r w:rsidRPr="00982BAB">
                    <w:rPr>
                      <w:rFonts w:ascii="Trebuchet MS" w:hAnsi="Trebuchet MS" w:cs="Arial"/>
                      <w:color w:val="000000"/>
                    </w:rPr>
                    <w:t>_______________________________________________________</w:t>
                  </w:r>
                  <w:r w:rsidR="00982BAB">
                    <w:rPr>
                      <w:rFonts w:ascii="Trebuchet MS" w:hAnsi="Trebuchet MS" w:cs="Arial"/>
                      <w:color w:val="000000"/>
                    </w:rPr>
                    <w:t>___________</w:t>
                  </w:r>
                </w:p>
                <w:p w14:paraId="32BB42CE" w14:textId="77777777" w:rsidR="00982BAB" w:rsidRPr="00982BAB" w:rsidRDefault="00982BAB" w:rsidP="00982BAB">
                  <w:pPr>
                    <w:spacing w:before="138" w:after="138"/>
                    <w:ind w:left="1080" w:hanging="229"/>
                    <w:rPr>
                      <w:rFonts w:ascii="Arial Narrow" w:hAnsi="Arial Narrow" w:cs="Arial"/>
                      <w:b/>
                      <w:color w:val="000000"/>
                    </w:rPr>
                  </w:pPr>
                </w:p>
                <w:p w14:paraId="54FEB0CD" w14:textId="77777777" w:rsidR="00311F56" w:rsidRPr="00982BAB" w:rsidRDefault="00311F56" w:rsidP="00C25A50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 w:rsidRPr="00982BAB">
                    <w:rPr>
                      <w:rFonts w:ascii="Trebuchet MS" w:hAnsi="Trebuchet MS"/>
                      <w:b/>
                    </w:rPr>
                    <w:t>Planteamiento 3</w:t>
                  </w:r>
                </w:p>
                <w:p w14:paraId="49D18BC1" w14:textId="77777777" w:rsidR="00311F56" w:rsidRPr="00982BAB" w:rsidRDefault="00311F56" w:rsidP="00311F5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rebuchet MS" w:hAnsi="Trebuchet MS"/>
                    </w:rPr>
                  </w:pPr>
                  <w:r w:rsidRPr="00982BAB">
                    <w:rPr>
                      <w:rFonts w:ascii="Trebuchet MS" w:hAnsi="Trebuchet MS"/>
                    </w:rPr>
                    <w:t>Realiza una investigación bibliográfica para saber si los valores de los coeficientes de roce (fricción), y por lo tanto las fuerzas de roce, dependen del área de contacto entre las superficies.</w:t>
                  </w:r>
                </w:p>
                <w:p w14:paraId="06EB3871" w14:textId="77777777" w:rsidR="00311F56" w:rsidRPr="00982BAB" w:rsidRDefault="00311F56" w:rsidP="00C25A50">
                  <w:pPr>
                    <w:rPr>
                      <w:rFonts w:ascii="Trebuchet MS" w:hAnsi="Trebuchet MS"/>
                    </w:rPr>
                  </w:pPr>
                </w:p>
                <w:p w14:paraId="08E10BEA" w14:textId="77777777" w:rsidR="00311F56" w:rsidRPr="00982BAB" w:rsidRDefault="00311F56" w:rsidP="00311F5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rebuchet MS" w:hAnsi="Trebuchet MS"/>
                    </w:rPr>
                  </w:pPr>
                  <w:r w:rsidRPr="00982BAB">
                    <w:rPr>
                      <w:rFonts w:ascii="Trebuchet MS" w:hAnsi="Trebuchet MS"/>
                    </w:rPr>
                    <w:t>Realiza una investigación bibliográfica para determinar si los coeficientes de roce obtenidos dependen del peso del bloque.</w:t>
                  </w:r>
                </w:p>
                <w:p w14:paraId="3C92C0B6" w14:textId="77777777" w:rsidR="00311F56" w:rsidRPr="00982BAB" w:rsidRDefault="00311F56" w:rsidP="00C25A50">
                  <w:pPr>
                    <w:pStyle w:val="ListParagraph"/>
                    <w:rPr>
                      <w:rFonts w:ascii="Trebuchet MS" w:hAnsi="Trebuchet MS"/>
                    </w:rPr>
                  </w:pPr>
                </w:p>
                <w:p w14:paraId="64F7E280" w14:textId="77777777" w:rsidR="00311F56" w:rsidRPr="00982BAB" w:rsidRDefault="00311F56" w:rsidP="00C25A50">
                  <w:pPr>
                    <w:pStyle w:val="ListParagraph"/>
                    <w:jc w:val="center"/>
                    <w:rPr>
                      <w:rFonts w:ascii="Trebuchet MS" w:hAnsi="Trebuchet MS"/>
                      <w:b/>
                    </w:rPr>
                  </w:pPr>
                  <w:r w:rsidRPr="00982BAB">
                    <w:rPr>
                      <w:rFonts w:ascii="Trebuchet MS" w:hAnsi="Trebuchet MS"/>
                      <w:b/>
                    </w:rPr>
                    <w:t>Conclusión</w:t>
                  </w:r>
                </w:p>
                <w:p w14:paraId="14B94748" w14:textId="77777777" w:rsidR="00311F56" w:rsidRPr="00982BAB" w:rsidRDefault="00311F56" w:rsidP="00311F56">
                  <w:pPr>
                    <w:pStyle w:val="ListParagraph"/>
                    <w:numPr>
                      <w:ilvl w:val="0"/>
                      <w:numId w:val="3"/>
                    </w:numPr>
                    <w:spacing w:before="138" w:after="138" w:line="240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82BAB">
                    <w:rPr>
                      <w:rFonts w:ascii="Arial" w:hAnsi="Arial" w:cs="Arial"/>
                      <w:color w:val="000000"/>
                    </w:rPr>
                    <w:t>¿Qué puedes concluir respecto al ángulo de inclinación de un plano inclinado y el coeficiente de fricción?</w:t>
                  </w:r>
                </w:p>
                <w:p w14:paraId="22F05586" w14:textId="77777777" w:rsidR="00311F56" w:rsidRPr="00982BAB" w:rsidRDefault="00311F56" w:rsidP="00C25A50">
                  <w:pPr>
                    <w:spacing w:before="138" w:after="138"/>
                    <w:ind w:left="263"/>
                    <w:rPr>
                      <w:rFonts w:ascii="Arial Narrow" w:hAnsi="Arial Narrow" w:cs="Arial"/>
                      <w:color w:val="000000"/>
                    </w:rPr>
                  </w:pPr>
                  <w:r w:rsidRPr="00982BAB">
                    <w:rPr>
                      <w:rFonts w:ascii="Arial Narrow" w:hAnsi="Arial Narrow" w:cs="Arial"/>
                      <w:color w:val="000000"/>
                    </w:rPr>
                    <w:t>__________________________________________________________________________________</w:t>
                  </w:r>
                </w:p>
                <w:p w14:paraId="790DAA47" w14:textId="77777777" w:rsidR="00311F56" w:rsidRPr="00982BAB" w:rsidRDefault="00311F56" w:rsidP="00C25A50">
                  <w:pPr>
                    <w:spacing w:before="138" w:after="138"/>
                    <w:ind w:left="263"/>
                    <w:rPr>
                      <w:rFonts w:ascii="Arial Narrow" w:hAnsi="Arial Narrow" w:cs="Arial"/>
                      <w:color w:val="000000"/>
                    </w:rPr>
                  </w:pPr>
                  <w:r w:rsidRPr="00982BAB">
                    <w:rPr>
                      <w:rFonts w:ascii="Arial Narrow" w:hAnsi="Arial Narrow" w:cs="Arial"/>
                      <w:color w:val="000000"/>
                    </w:rPr>
                    <w:t>__________________________________________________________________________________</w:t>
                  </w:r>
                </w:p>
                <w:p w14:paraId="1C4A5344" w14:textId="77777777" w:rsidR="00311F56" w:rsidRPr="00982BAB" w:rsidRDefault="00311F56" w:rsidP="00C25A50">
                  <w:pPr>
                    <w:spacing w:before="138" w:after="138"/>
                    <w:ind w:left="263"/>
                    <w:rPr>
                      <w:rFonts w:ascii="Arial Narrow" w:hAnsi="Arial Narrow" w:cs="Arial"/>
                      <w:color w:val="000000"/>
                    </w:rPr>
                  </w:pPr>
                  <w:r w:rsidRPr="00982BAB">
                    <w:rPr>
                      <w:rFonts w:ascii="Arial Narrow" w:hAnsi="Arial Narrow" w:cs="Arial"/>
                      <w:color w:val="000000"/>
                    </w:rPr>
                    <w:t>__________________________________________________________________________________</w:t>
                  </w:r>
                </w:p>
                <w:p w14:paraId="6A6919B6" w14:textId="77777777" w:rsidR="00311F56" w:rsidRPr="00982BAB" w:rsidRDefault="00311F56" w:rsidP="00C25A50">
                  <w:pPr>
                    <w:pStyle w:val="ListParagraph"/>
                    <w:spacing w:before="138" w:after="138"/>
                    <w:ind w:left="623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14:paraId="5D0C5C4B" w14:textId="77777777" w:rsidR="00311F56" w:rsidRPr="00982BAB" w:rsidRDefault="00311F56" w:rsidP="00311F56">
                  <w:pPr>
                    <w:pStyle w:val="ListParagraph"/>
                    <w:numPr>
                      <w:ilvl w:val="0"/>
                      <w:numId w:val="3"/>
                    </w:numPr>
                    <w:spacing w:before="138" w:after="138" w:line="240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82BAB">
                    <w:rPr>
                      <w:rFonts w:ascii="Arial" w:hAnsi="Arial" w:cs="Arial"/>
                      <w:color w:val="000000"/>
                    </w:rPr>
                    <w:t>¿Qué problemas o limitantes encontraste en la actividad?</w:t>
                  </w:r>
                </w:p>
                <w:p w14:paraId="3E3D88C8" w14:textId="77777777" w:rsidR="00311F56" w:rsidRPr="00982BAB" w:rsidRDefault="00311F56" w:rsidP="00C25A50">
                  <w:pPr>
                    <w:spacing w:before="138" w:after="138"/>
                    <w:ind w:left="263"/>
                    <w:rPr>
                      <w:rFonts w:ascii="Arial Narrow" w:hAnsi="Arial Narrow" w:cs="Arial"/>
                      <w:color w:val="000000"/>
                    </w:rPr>
                  </w:pPr>
                  <w:r w:rsidRPr="00982BAB">
                    <w:rPr>
                      <w:rFonts w:ascii="Arial Narrow" w:hAnsi="Arial Narrow" w:cs="Arial"/>
                      <w:color w:val="000000"/>
                    </w:rPr>
                    <w:t>__________________________________________________________________________________</w:t>
                  </w:r>
                </w:p>
                <w:p w14:paraId="59B52AD6" w14:textId="77777777" w:rsidR="00311F56" w:rsidRPr="00982BAB" w:rsidRDefault="00311F56" w:rsidP="00C25A50">
                  <w:pPr>
                    <w:spacing w:before="138" w:after="138"/>
                    <w:ind w:left="263"/>
                    <w:rPr>
                      <w:rFonts w:ascii="Arial Narrow" w:hAnsi="Arial Narrow" w:cs="Arial"/>
                      <w:color w:val="000000"/>
                    </w:rPr>
                  </w:pPr>
                  <w:r w:rsidRPr="00982BAB">
                    <w:rPr>
                      <w:rFonts w:ascii="Arial Narrow" w:hAnsi="Arial Narrow" w:cs="Arial"/>
                      <w:color w:val="000000"/>
                    </w:rPr>
                    <w:lastRenderedPageBreak/>
                    <w:t>__________________________________________________________________________________</w:t>
                  </w:r>
                </w:p>
                <w:p w14:paraId="163926D7" w14:textId="77777777" w:rsidR="00311F56" w:rsidRPr="00982BAB" w:rsidRDefault="00311F56" w:rsidP="00C25A50">
                  <w:pPr>
                    <w:spacing w:before="138" w:after="138"/>
                    <w:ind w:left="263"/>
                    <w:rPr>
                      <w:rFonts w:ascii="Arial Narrow" w:hAnsi="Arial Narrow" w:cs="Arial"/>
                      <w:color w:val="000000"/>
                    </w:rPr>
                  </w:pPr>
                  <w:r w:rsidRPr="00982BAB">
                    <w:rPr>
                      <w:rFonts w:ascii="Arial Narrow" w:hAnsi="Arial Narrow" w:cs="Arial"/>
                      <w:color w:val="000000"/>
                    </w:rPr>
                    <w:t>__________________________________________________________________________________</w:t>
                  </w:r>
                </w:p>
                <w:p w14:paraId="2993CA71" w14:textId="77777777" w:rsidR="00311F56" w:rsidRPr="00982BAB" w:rsidRDefault="00311F56" w:rsidP="00C25A50">
                  <w:pPr>
                    <w:pStyle w:val="ListParagraph"/>
                    <w:spacing w:before="138" w:after="138"/>
                    <w:ind w:left="623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14:paraId="25CA1DB4" w14:textId="77777777" w:rsidR="00311F56" w:rsidRPr="00982BAB" w:rsidRDefault="00311F56" w:rsidP="00311F56">
                  <w:pPr>
                    <w:pStyle w:val="ListParagraph"/>
                    <w:numPr>
                      <w:ilvl w:val="0"/>
                      <w:numId w:val="3"/>
                    </w:numPr>
                    <w:spacing w:before="138" w:after="138" w:line="240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982BAB">
                    <w:rPr>
                      <w:rFonts w:ascii="Arial" w:hAnsi="Arial" w:cs="Arial"/>
                      <w:color w:val="000000"/>
                    </w:rPr>
                    <w:t>¿Qué aplicaciones en la vida diaria encuentras respecto de la actividad?</w:t>
                  </w:r>
                </w:p>
                <w:p w14:paraId="55E25543" w14:textId="77777777" w:rsidR="00311F56" w:rsidRPr="00982BAB" w:rsidRDefault="00311F56" w:rsidP="00C25A50">
                  <w:pPr>
                    <w:spacing w:before="138" w:after="138"/>
                    <w:ind w:left="263"/>
                    <w:rPr>
                      <w:rFonts w:ascii="Arial Narrow" w:hAnsi="Arial Narrow" w:cs="Arial"/>
                      <w:color w:val="000000"/>
                    </w:rPr>
                  </w:pPr>
                  <w:r w:rsidRPr="00982BAB">
                    <w:rPr>
                      <w:rFonts w:ascii="Arial Narrow" w:hAnsi="Arial Narrow" w:cs="Arial"/>
                      <w:color w:val="000000"/>
                    </w:rPr>
                    <w:t>__________________________________________________________________________________</w:t>
                  </w:r>
                </w:p>
                <w:p w14:paraId="66EDC121" w14:textId="77777777" w:rsidR="00311F56" w:rsidRPr="00982BAB" w:rsidRDefault="00311F56" w:rsidP="00C25A50">
                  <w:pPr>
                    <w:spacing w:before="138" w:after="138"/>
                    <w:ind w:left="263"/>
                    <w:rPr>
                      <w:rFonts w:ascii="Arial Narrow" w:hAnsi="Arial Narrow" w:cs="Arial"/>
                      <w:color w:val="000000"/>
                    </w:rPr>
                  </w:pPr>
                  <w:r w:rsidRPr="00982BAB">
                    <w:rPr>
                      <w:rFonts w:ascii="Arial Narrow" w:hAnsi="Arial Narrow" w:cs="Arial"/>
                      <w:color w:val="000000"/>
                    </w:rPr>
                    <w:t>__________________________________________________________________________________</w:t>
                  </w:r>
                </w:p>
                <w:p w14:paraId="4A170E5E" w14:textId="77777777" w:rsidR="00311F56" w:rsidRPr="00982BAB" w:rsidRDefault="00311F56" w:rsidP="00C25A50">
                  <w:pPr>
                    <w:spacing w:before="138" w:after="138"/>
                    <w:ind w:left="263"/>
                    <w:rPr>
                      <w:rFonts w:ascii="Arial Narrow" w:hAnsi="Arial Narrow" w:cs="Arial"/>
                      <w:color w:val="000000"/>
                    </w:rPr>
                  </w:pPr>
                  <w:r w:rsidRPr="00982BAB">
                    <w:rPr>
                      <w:rFonts w:ascii="Arial Narrow" w:hAnsi="Arial Narrow" w:cs="Arial"/>
                      <w:color w:val="000000"/>
                    </w:rPr>
                    <w:t>__________________________________________________________________________________</w:t>
                  </w:r>
                </w:p>
                <w:tbl>
                  <w:tblPr>
                    <w:tblW w:w="1003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031"/>
                  </w:tblGrid>
                  <w:tr w:rsidR="00311F56" w:rsidRPr="00982BAB" w14:paraId="15AF1A8D" w14:textId="77777777" w:rsidTr="00982BAB">
                    <w:tc>
                      <w:tcPr>
                        <w:tcW w:w="10031" w:type="dxa"/>
                        <w:shd w:val="clear" w:color="auto" w:fill="17365D"/>
                      </w:tcPr>
                      <w:p w14:paraId="718EFDE4" w14:textId="77777777" w:rsidR="00311F56" w:rsidRPr="00982BAB" w:rsidRDefault="00311F56" w:rsidP="00C25A50">
                        <w:pPr>
                          <w:jc w:val="center"/>
                          <w:rPr>
                            <w:b/>
                          </w:rPr>
                        </w:pPr>
                        <w:r w:rsidRPr="00982BAB">
                          <w:rPr>
                            <w:b/>
                          </w:rPr>
                          <w:t>Criterios de Evaluación</w:t>
                        </w:r>
                      </w:p>
                    </w:tc>
                  </w:tr>
                  <w:tr w:rsidR="00311F56" w:rsidRPr="00982BAB" w14:paraId="6FA10077" w14:textId="77777777" w:rsidTr="00982BAB">
                    <w:tc>
                      <w:tcPr>
                        <w:tcW w:w="10031" w:type="dxa"/>
                        <w:shd w:val="clear" w:color="auto" w:fill="auto"/>
                      </w:tcPr>
                      <w:p w14:paraId="799A5D79" w14:textId="77777777" w:rsidR="00311F56" w:rsidRPr="00982BAB" w:rsidRDefault="00311F56" w:rsidP="00C25A5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05" w:lineRule="exact"/>
                          <w:ind w:left="120" w:right="-20"/>
                          <w:rPr>
                            <w:bCs/>
                          </w:rPr>
                        </w:pPr>
                      </w:p>
                      <w:tbl>
                        <w:tblPr>
                          <w:tblW w:w="8391" w:type="dxa"/>
                          <w:tblInd w:w="25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843"/>
                          <w:gridCol w:w="1587"/>
                          <w:gridCol w:w="2126"/>
                          <w:gridCol w:w="1418"/>
                          <w:gridCol w:w="1417"/>
                        </w:tblGrid>
                        <w:tr w:rsidR="00311F56" w:rsidRPr="00982BAB" w14:paraId="7A3A3D6A" w14:textId="77777777" w:rsidTr="00982BAB">
                          <w:trPr>
                            <w:trHeight w:val="374"/>
                          </w:trPr>
                          <w:tc>
                            <w:tcPr>
                              <w:tcW w:w="1843" w:type="dxa"/>
                              <w:shd w:val="clear" w:color="auto" w:fill="C6D9F1"/>
                            </w:tcPr>
                            <w:p w14:paraId="3200EB63" w14:textId="77777777" w:rsidR="00311F56" w:rsidRPr="00982BAB" w:rsidRDefault="00311F56" w:rsidP="00C25A5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82BAB">
                                <w:rPr>
                                  <w:b/>
                                </w:rPr>
                                <w:t>Criterio/logro (L)</w:t>
                              </w:r>
                            </w:p>
                          </w:tc>
                          <w:tc>
                            <w:tcPr>
                              <w:tcW w:w="1587" w:type="dxa"/>
                              <w:shd w:val="clear" w:color="auto" w:fill="C6D9F1"/>
                            </w:tcPr>
                            <w:p w14:paraId="6852F553" w14:textId="77777777" w:rsidR="00311F56" w:rsidRPr="00982BAB" w:rsidRDefault="00311F56" w:rsidP="00C25A5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82BAB">
                                <w:rPr>
                                  <w:b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26" w:type="dxa"/>
                              <w:shd w:val="clear" w:color="auto" w:fill="C6D9F1"/>
                            </w:tcPr>
                            <w:p w14:paraId="519A727A" w14:textId="77777777" w:rsidR="00311F56" w:rsidRPr="00982BAB" w:rsidRDefault="00311F56" w:rsidP="00C25A5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82BAB">
                                <w:rPr>
                                  <w:b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shd w:val="clear" w:color="auto" w:fill="C6D9F1"/>
                            </w:tcPr>
                            <w:p w14:paraId="2D269FCB" w14:textId="77777777" w:rsidR="00311F56" w:rsidRPr="00982BAB" w:rsidRDefault="00311F56" w:rsidP="00C25A5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82BAB">
                                <w:rPr>
                                  <w:b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shd w:val="clear" w:color="auto" w:fill="C6D9F1"/>
                            </w:tcPr>
                            <w:p w14:paraId="3DCCF0AF" w14:textId="77777777" w:rsidR="00311F56" w:rsidRPr="00982BAB" w:rsidRDefault="00311F56" w:rsidP="00C25A5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82BAB">
                                <w:rPr>
                                  <w:b/>
                                </w:rPr>
                                <w:t>Puntos obtenidos</w:t>
                              </w:r>
                            </w:p>
                          </w:tc>
                        </w:tr>
                        <w:tr w:rsidR="00311F56" w:rsidRPr="00982BAB" w14:paraId="07215FFB" w14:textId="77777777" w:rsidTr="00982BAB">
                          <w:trPr>
                            <w:trHeight w:val="657"/>
                          </w:trPr>
                          <w:tc>
                            <w:tcPr>
                              <w:tcW w:w="1843" w:type="dxa"/>
                              <w:shd w:val="clear" w:color="auto" w:fill="C6D9F1"/>
                            </w:tcPr>
                            <w:p w14:paraId="27531587" w14:textId="77777777" w:rsidR="00311F56" w:rsidRPr="00982BAB" w:rsidRDefault="00311F56" w:rsidP="00C25A50">
                              <w:pPr>
                                <w:pStyle w:val="NoSpacing"/>
                                <w:rPr>
                                  <w:rFonts w:ascii="Times New Roman" w:hAnsi="Times New Roman"/>
                                  <w:lang w:val="es-MX"/>
                                </w:rPr>
                              </w:pPr>
                              <w:r w:rsidRPr="00982BAB">
                                <w:rPr>
                                  <w:rFonts w:ascii="Times New Roman" w:hAnsi="Times New Roman"/>
                                  <w:lang w:val="es-MX"/>
                                </w:rPr>
                                <w:t>Actividades colaborativas</w:t>
                              </w:r>
                            </w:p>
                          </w:tc>
                          <w:tc>
                            <w:tcPr>
                              <w:tcW w:w="1587" w:type="dxa"/>
                            </w:tcPr>
                            <w:p w14:paraId="396DA5FF" w14:textId="77777777" w:rsidR="00311F56" w:rsidRPr="00982BAB" w:rsidRDefault="00311F56" w:rsidP="00C25A50">
                              <w:r w:rsidRPr="00982BAB">
                                <w:rPr>
                                  <w:color w:val="000000"/>
                                </w:rPr>
                                <w:t>No se demostró calidad ni eficacia en el trabajo colaborativo</w:t>
                              </w: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3E860C31" w14:textId="77777777" w:rsidR="00311F56" w:rsidRPr="00982BAB" w:rsidRDefault="00311F56" w:rsidP="00C25A50">
                              <w:r w:rsidRPr="00982BAB">
                                <w:rPr>
                                  <w:color w:val="000000"/>
                                </w:rPr>
                                <w:t>Algunos miembros del equipo demostraron trabajar colaborativamente de manera correcta. y eficaz.</w:t>
                              </w:r>
                            </w:p>
                          </w:tc>
                          <w:tc>
                            <w:tcPr>
                              <w:tcW w:w="1418" w:type="dxa"/>
                            </w:tcPr>
                            <w:p w14:paraId="378E8480" w14:textId="77777777" w:rsidR="00311F56" w:rsidRPr="00982BAB" w:rsidRDefault="00311F56" w:rsidP="00C25A50">
                              <w:r w:rsidRPr="00982BAB">
                                <w:rPr>
                                  <w:color w:val="000000"/>
                                </w:rPr>
                                <w:t>Todos los miembros del equipo demostraron trabajar colaborativamente de manera correcta. y eficaz.</w:t>
                              </w:r>
                            </w:p>
                          </w:tc>
                          <w:tc>
                            <w:tcPr>
                              <w:tcW w:w="1417" w:type="dxa"/>
                            </w:tcPr>
                            <w:p w14:paraId="717DEE06" w14:textId="77777777" w:rsidR="00311F56" w:rsidRPr="00982BAB" w:rsidRDefault="00311F56" w:rsidP="00C25A50">
                              <w:r w:rsidRPr="00982BAB">
                                <w:t xml:space="preserve">L X 5 = </w:t>
                              </w:r>
                            </w:p>
                          </w:tc>
                        </w:tr>
                        <w:tr w:rsidR="00311F56" w:rsidRPr="00982BAB" w14:paraId="6C58F822" w14:textId="77777777" w:rsidTr="00982BAB">
                          <w:trPr>
                            <w:trHeight w:val="1003"/>
                          </w:trPr>
                          <w:tc>
                            <w:tcPr>
                              <w:tcW w:w="1843" w:type="dxa"/>
                              <w:shd w:val="clear" w:color="auto" w:fill="C6D9F1"/>
                            </w:tcPr>
                            <w:p w14:paraId="266BE724" w14:textId="77777777" w:rsidR="00311F56" w:rsidRPr="00982BAB" w:rsidRDefault="00311F56" w:rsidP="00C25A50">
                              <w:r w:rsidRPr="00982BAB">
                                <w:t xml:space="preserve">Autonomía y responsabilidad </w:t>
                              </w:r>
                            </w:p>
                          </w:tc>
                          <w:tc>
                            <w:tcPr>
                              <w:tcW w:w="1587" w:type="dxa"/>
                            </w:tcPr>
                            <w:p w14:paraId="148F2A72" w14:textId="77777777" w:rsidR="00311F56" w:rsidRPr="00982BAB" w:rsidRDefault="00311F56" w:rsidP="00C25A50">
                              <w:r w:rsidRPr="00982BAB">
                                <w:t>Ningún integrante del equipo realizó la actividad previa de auto aprendizaje, ni se preparó para la realización de la actividad</w:t>
                              </w: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535C0D23" w14:textId="77777777" w:rsidR="00311F56" w:rsidRPr="00982BAB" w:rsidRDefault="00311F56" w:rsidP="00C25A50">
                              <w:r w:rsidRPr="00982BAB">
                                <w:t>Algunos integrantes del equipo realizaron la actividad previa de auto aprendizaje, y se prepararon  para la realización de la actividad</w:t>
                              </w:r>
                            </w:p>
                          </w:tc>
                          <w:tc>
                            <w:tcPr>
                              <w:tcW w:w="1418" w:type="dxa"/>
                            </w:tcPr>
                            <w:p w14:paraId="0D70DAA0" w14:textId="77777777" w:rsidR="00311F56" w:rsidRPr="00982BAB" w:rsidRDefault="00311F56" w:rsidP="00C25A50">
                              <w:r w:rsidRPr="00982BAB">
                                <w:t>Todos los integrantes del equipo realizaron la actividad previa de auto aprendizaje, y se prepararon  para la realización de la actividad</w:t>
                              </w:r>
                            </w:p>
                          </w:tc>
                          <w:tc>
                            <w:tcPr>
                              <w:tcW w:w="1417" w:type="dxa"/>
                            </w:tcPr>
                            <w:p w14:paraId="3D7FD69C" w14:textId="77777777" w:rsidR="00311F56" w:rsidRPr="00982BAB" w:rsidRDefault="00311F56" w:rsidP="00C25A50">
                              <w:r w:rsidRPr="00982BAB">
                                <w:t>L X 5 =</w:t>
                              </w:r>
                            </w:p>
                          </w:tc>
                        </w:tr>
                        <w:tr w:rsidR="00311F56" w:rsidRPr="00982BAB" w14:paraId="29B5D3A3" w14:textId="77777777" w:rsidTr="00982BAB">
                          <w:trPr>
                            <w:trHeight w:val="978"/>
                          </w:trPr>
                          <w:tc>
                            <w:tcPr>
                              <w:tcW w:w="1843" w:type="dxa"/>
                              <w:shd w:val="clear" w:color="auto" w:fill="C6D9F1"/>
                            </w:tcPr>
                            <w:p w14:paraId="2C342BE9" w14:textId="77777777" w:rsidR="00311F56" w:rsidRPr="00982BAB" w:rsidRDefault="00311F56" w:rsidP="00C25A50">
                              <w:r w:rsidRPr="00982BAB">
                                <w:lastRenderedPageBreak/>
                                <w:t>Destreza en el uso de equipo y material de laboratorio</w:t>
                              </w:r>
                            </w:p>
                          </w:tc>
                          <w:tc>
                            <w:tcPr>
                              <w:tcW w:w="1587" w:type="dxa"/>
                            </w:tcPr>
                            <w:p w14:paraId="68855159" w14:textId="77777777" w:rsidR="00311F56" w:rsidRPr="00982BAB" w:rsidRDefault="00311F56" w:rsidP="00C25A50">
                              <w:r w:rsidRPr="00982BAB">
                                <w:t>No utilizaron correctamente el equipo y material.</w:t>
                              </w: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5D8EBD04" w14:textId="77777777" w:rsidR="00311F56" w:rsidRPr="00982BAB" w:rsidRDefault="00311F56" w:rsidP="00C25A50">
                              <w:r w:rsidRPr="00982BAB">
                                <w:t>Utilizaron correctamente el equipo y material de manera parcial</w:t>
                              </w:r>
                            </w:p>
                          </w:tc>
                          <w:tc>
                            <w:tcPr>
                              <w:tcW w:w="1418" w:type="dxa"/>
                            </w:tcPr>
                            <w:p w14:paraId="47F61BB1" w14:textId="77777777" w:rsidR="00311F56" w:rsidRPr="00982BAB" w:rsidRDefault="00311F56" w:rsidP="00C25A50">
                              <w:r w:rsidRPr="00982BAB">
                                <w:t>El uso del equipo y material fue el adecuado..</w:t>
                              </w:r>
                            </w:p>
                          </w:tc>
                          <w:tc>
                            <w:tcPr>
                              <w:tcW w:w="1417" w:type="dxa"/>
                            </w:tcPr>
                            <w:p w14:paraId="47913BF4" w14:textId="77777777" w:rsidR="00311F56" w:rsidRPr="00982BAB" w:rsidRDefault="00311F56" w:rsidP="00C25A50">
                              <w:r w:rsidRPr="00982BAB">
                                <w:t>L X 15 =</w:t>
                              </w:r>
                            </w:p>
                          </w:tc>
                        </w:tr>
                        <w:tr w:rsidR="00311F56" w:rsidRPr="00982BAB" w14:paraId="7FDDA935" w14:textId="77777777" w:rsidTr="00982BAB">
                          <w:trPr>
                            <w:trHeight w:val="484"/>
                          </w:trPr>
                          <w:tc>
                            <w:tcPr>
                              <w:tcW w:w="1843" w:type="dxa"/>
                              <w:shd w:val="clear" w:color="auto" w:fill="C6D9F1"/>
                            </w:tcPr>
                            <w:p w14:paraId="3F84DF71" w14:textId="77777777" w:rsidR="00311F56" w:rsidRPr="00982BAB" w:rsidRDefault="00311F56" w:rsidP="00C25A50">
                              <w:r w:rsidRPr="00982BAB">
                                <w:t>Logros académicos</w:t>
                              </w:r>
                            </w:p>
                          </w:tc>
                          <w:tc>
                            <w:tcPr>
                              <w:tcW w:w="1587" w:type="dxa"/>
                            </w:tcPr>
                            <w:p w14:paraId="677CD9F9" w14:textId="77777777" w:rsidR="00311F56" w:rsidRPr="00982BAB" w:rsidRDefault="00311F56" w:rsidP="00C25A50">
                              <w:r w:rsidRPr="00982BAB">
                                <w:t>No se alcanzó el objetivo de aprendizaje previsto</w:t>
                              </w: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3BC32330" w14:textId="77777777" w:rsidR="00311F56" w:rsidRPr="00982BAB" w:rsidRDefault="00311F56" w:rsidP="00C25A50">
                              <w:r w:rsidRPr="00982BAB">
                                <w:t>Existen indicios de de algunos logros de aprendizaje pero son incompletos</w:t>
                              </w:r>
                            </w:p>
                          </w:tc>
                          <w:tc>
                            <w:tcPr>
                              <w:tcW w:w="1418" w:type="dxa"/>
                            </w:tcPr>
                            <w:p w14:paraId="4829BA55" w14:textId="77777777" w:rsidR="00311F56" w:rsidRPr="00982BAB" w:rsidRDefault="00311F56" w:rsidP="00C25A50">
                              <w:r w:rsidRPr="00982BAB">
                                <w:t>Se logró completamente el objetivo de aprendizaje previsto con las evidencias correspondientes</w:t>
                              </w:r>
                            </w:p>
                          </w:tc>
                          <w:tc>
                            <w:tcPr>
                              <w:tcW w:w="1417" w:type="dxa"/>
                            </w:tcPr>
                            <w:p w14:paraId="03DE3D2D" w14:textId="77777777" w:rsidR="00311F56" w:rsidRPr="00982BAB" w:rsidRDefault="00311F56" w:rsidP="00C25A50">
                              <w:r w:rsidRPr="00982BAB">
                                <w:t>L X 25 =</w:t>
                              </w:r>
                            </w:p>
                          </w:tc>
                        </w:tr>
                      </w:tbl>
                      <w:p w14:paraId="75B1497E" w14:textId="77777777" w:rsidR="00311F56" w:rsidRPr="00982BAB" w:rsidRDefault="00311F56" w:rsidP="00C25A50">
                        <w:pPr>
                          <w:rPr>
                            <w:b/>
                          </w:rPr>
                        </w:pPr>
                      </w:p>
                      <w:p w14:paraId="2D5D4EB3" w14:textId="77777777" w:rsidR="00311F56" w:rsidRPr="00982BAB" w:rsidRDefault="00311F56" w:rsidP="00C25A50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0E9BD476" w14:textId="77777777" w:rsidR="00311F56" w:rsidRPr="00982BAB" w:rsidRDefault="00311F56" w:rsidP="00C25A50">
                  <w:pPr>
                    <w:pStyle w:val="ListParagraph"/>
                    <w:spacing w:before="138" w:after="138"/>
                    <w:ind w:left="623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14:paraId="0B3276D5" w14:textId="77777777" w:rsidR="00311F56" w:rsidRPr="00982BAB" w:rsidRDefault="00311F56" w:rsidP="00C25A50">
                  <w:pPr>
                    <w:pStyle w:val="ListParagraph"/>
                    <w:rPr>
                      <w:rFonts w:ascii="Trebuchet MS" w:hAnsi="Trebuchet MS"/>
                    </w:rPr>
                  </w:pPr>
                </w:p>
              </w:tc>
            </w:tr>
          </w:tbl>
          <w:p w14:paraId="2E20DFEA" w14:textId="77777777" w:rsidR="00311F56" w:rsidRPr="00982BAB" w:rsidRDefault="00311F56" w:rsidP="00311F56"/>
          <w:p w14:paraId="3E3AE7EE" w14:textId="77777777" w:rsidR="00FD748C" w:rsidRPr="00982BAB" w:rsidRDefault="00311F56" w:rsidP="00311F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82BAB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200" w:type="dxa"/>
            <w:shd w:val="clear" w:color="auto" w:fill="FFFFFF"/>
            <w:noWrap/>
            <w:hideMark/>
          </w:tcPr>
          <w:p w14:paraId="74E059B8" w14:textId="77777777" w:rsidR="00FD748C" w:rsidRPr="00982BAB" w:rsidRDefault="00FD748C" w:rsidP="00C25A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4873A8F8" w14:textId="77777777" w:rsidR="00966987" w:rsidRDefault="00966987" w:rsidP="00C749FB">
      <w:pPr>
        <w:rPr>
          <w:rFonts w:ascii="Arial" w:hAnsi="Arial" w:cs="Arial"/>
          <w:b/>
          <w:sz w:val="28"/>
          <w:szCs w:val="28"/>
        </w:rPr>
      </w:pPr>
    </w:p>
    <w:p w14:paraId="18261574" w14:textId="77777777" w:rsidR="00CB6FDF" w:rsidRPr="001E0226" w:rsidRDefault="00CB6FDF" w:rsidP="00DD2FE9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CB6FDF" w:rsidRPr="001E02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774"/>
    <w:multiLevelType w:val="hybridMultilevel"/>
    <w:tmpl w:val="E788F2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2425"/>
    <w:multiLevelType w:val="hybridMultilevel"/>
    <w:tmpl w:val="C7324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20E41"/>
    <w:multiLevelType w:val="hybridMultilevel"/>
    <w:tmpl w:val="EAEAC722"/>
    <w:lvl w:ilvl="0" w:tplc="86CA71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3">
    <w:nsid w:val="2C4E64D2"/>
    <w:multiLevelType w:val="hybridMultilevel"/>
    <w:tmpl w:val="16D2D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10A07"/>
    <w:multiLevelType w:val="hybridMultilevel"/>
    <w:tmpl w:val="75781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65643"/>
    <w:multiLevelType w:val="hybridMultilevel"/>
    <w:tmpl w:val="6258417E"/>
    <w:lvl w:ilvl="0" w:tplc="AFE0B7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C6C7A"/>
    <w:multiLevelType w:val="hybridMultilevel"/>
    <w:tmpl w:val="06AA1CD8"/>
    <w:lvl w:ilvl="0" w:tplc="AFE0B7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C7C7B"/>
    <w:multiLevelType w:val="hybridMultilevel"/>
    <w:tmpl w:val="DF101DF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230D4"/>
    <w:multiLevelType w:val="hybridMultilevel"/>
    <w:tmpl w:val="EAEAC722"/>
    <w:lvl w:ilvl="0" w:tplc="86CA71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9">
    <w:nsid w:val="5A3A2FAA"/>
    <w:multiLevelType w:val="hybridMultilevel"/>
    <w:tmpl w:val="AF107544"/>
    <w:lvl w:ilvl="0" w:tplc="54C6920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E35A1"/>
    <w:multiLevelType w:val="hybridMultilevel"/>
    <w:tmpl w:val="D6D8BB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621BD"/>
    <w:multiLevelType w:val="hybridMultilevel"/>
    <w:tmpl w:val="29B2E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9"/>
  </w:num>
  <w:num w:numId="8">
    <w:abstractNumId w:val="11"/>
  </w:num>
  <w:num w:numId="9">
    <w:abstractNumId w:val="5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FB"/>
    <w:rsid w:val="00025B57"/>
    <w:rsid w:val="00082BB0"/>
    <w:rsid w:val="000D1D58"/>
    <w:rsid w:val="000F0601"/>
    <w:rsid w:val="001E0226"/>
    <w:rsid w:val="00223F68"/>
    <w:rsid w:val="002C09CA"/>
    <w:rsid w:val="00311F56"/>
    <w:rsid w:val="0034386B"/>
    <w:rsid w:val="004567DE"/>
    <w:rsid w:val="004E509A"/>
    <w:rsid w:val="00580E7E"/>
    <w:rsid w:val="00582B88"/>
    <w:rsid w:val="0065318D"/>
    <w:rsid w:val="00855705"/>
    <w:rsid w:val="008C34F1"/>
    <w:rsid w:val="00966987"/>
    <w:rsid w:val="00982BAB"/>
    <w:rsid w:val="00AF0061"/>
    <w:rsid w:val="00B26036"/>
    <w:rsid w:val="00C12B53"/>
    <w:rsid w:val="00C25A50"/>
    <w:rsid w:val="00C40FF6"/>
    <w:rsid w:val="00C749FB"/>
    <w:rsid w:val="00CB6FDF"/>
    <w:rsid w:val="00CE4ADA"/>
    <w:rsid w:val="00DD2FE9"/>
    <w:rsid w:val="00F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1C1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9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748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D748C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8C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4E509A"/>
    <w:rPr>
      <w:i/>
      <w:iCs/>
    </w:rPr>
  </w:style>
  <w:style w:type="paragraph" w:styleId="BodyText">
    <w:name w:val="Body Text"/>
    <w:basedOn w:val="Normal"/>
    <w:link w:val="BodyTextChar"/>
    <w:rsid w:val="00311F56"/>
    <w:pPr>
      <w:spacing w:after="0" w:line="240" w:lineRule="auto"/>
      <w:jc w:val="both"/>
    </w:pPr>
    <w:rPr>
      <w:rFonts w:ascii="Times" w:eastAsia="Times" w:hAnsi="Times" w:cs="Times New Roman"/>
      <w:sz w:val="24"/>
      <w:szCs w:val="20"/>
      <w:lang w:val="es-ES_tradnl"/>
    </w:rPr>
  </w:style>
  <w:style w:type="character" w:customStyle="1" w:styleId="BodyTextChar">
    <w:name w:val="Body Text Char"/>
    <w:basedOn w:val="DefaultParagraphFont"/>
    <w:link w:val="BodyText"/>
    <w:rsid w:val="00311F56"/>
    <w:rPr>
      <w:rFonts w:ascii="Times" w:eastAsia="Times" w:hAnsi="Times" w:cs="Times New Roman"/>
      <w:sz w:val="24"/>
      <w:szCs w:val="20"/>
      <w:lang w:val="es-ES_tradnl"/>
    </w:rPr>
  </w:style>
  <w:style w:type="paragraph" w:styleId="Caption">
    <w:name w:val="caption"/>
    <w:basedOn w:val="Normal"/>
    <w:next w:val="Normal"/>
    <w:uiPriority w:val="35"/>
    <w:unhideWhenUsed/>
    <w:qFormat/>
    <w:rsid w:val="0096698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5A5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A5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A5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A5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A5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9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748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D748C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8C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4E509A"/>
    <w:rPr>
      <w:i/>
      <w:iCs/>
    </w:rPr>
  </w:style>
  <w:style w:type="paragraph" w:styleId="BodyText">
    <w:name w:val="Body Text"/>
    <w:basedOn w:val="Normal"/>
    <w:link w:val="BodyTextChar"/>
    <w:rsid w:val="00311F56"/>
    <w:pPr>
      <w:spacing w:after="0" w:line="240" w:lineRule="auto"/>
      <w:jc w:val="both"/>
    </w:pPr>
    <w:rPr>
      <w:rFonts w:ascii="Times" w:eastAsia="Times" w:hAnsi="Times" w:cs="Times New Roman"/>
      <w:sz w:val="24"/>
      <w:szCs w:val="20"/>
      <w:lang w:val="es-ES_tradnl"/>
    </w:rPr>
  </w:style>
  <w:style w:type="character" w:customStyle="1" w:styleId="BodyTextChar">
    <w:name w:val="Body Text Char"/>
    <w:basedOn w:val="DefaultParagraphFont"/>
    <w:link w:val="BodyText"/>
    <w:rsid w:val="00311F56"/>
    <w:rPr>
      <w:rFonts w:ascii="Times" w:eastAsia="Times" w:hAnsi="Times" w:cs="Times New Roman"/>
      <w:sz w:val="24"/>
      <w:szCs w:val="20"/>
      <w:lang w:val="es-ES_tradnl"/>
    </w:rPr>
  </w:style>
  <w:style w:type="paragraph" w:styleId="Caption">
    <w:name w:val="caption"/>
    <w:basedOn w:val="Normal"/>
    <w:next w:val="Normal"/>
    <w:uiPriority w:val="35"/>
    <w:unhideWhenUsed/>
    <w:qFormat/>
    <w:rsid w:val="0096698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5A5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A5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A5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A5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A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5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900</Words>
  <Characters>5130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Ruiz Elizondo</dc:creator>
  <cp:lastModifiedBy>mariana castro</cp:lastModifiedBy>
  <cp:revision>3</cp:revision>
  <cp:lastPrinted>2013-04-30T13:25:00Z</cp:lastPrinted>
  <dcterms:created xsi:type="dcterms:W3CDTF">2013-05-20T17:43:00Z</dcterms:created>
  <dcterms:modified xsi:type="dcterms:W3CDTF">2013-05-20T17:46:00Z</dcterms:modified>
</cp:coreProperties>
</file>